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90EE1" w14:textId="77777777" w:rsidR="00E4139A" w:rsidRDefault="008A6321" w:rsidP="00F11E31">
      <w:pPr>
        <w:jc w:val="center"/>
        <w:rPr>
          <w:b/>
          <w:bCs/>
          <w:color w:val="002060"/>
          <w:sz w:val="36"/>
          <w:szCs w:val="36"/>
        </w:rPr>
      </w:pPr>
      <w:r w:rsidRPr="008A6321">
        <w:rPr>
          <w:b/>
          <w:bCs/>
          <w:color w:val="002060"/>
          <w:sz w:val="36"/>
          <w:szCs w:val="36"/>
        </w:rPr>
        <w:t>Formulaire d’Inscription</w:t>
      </w:r>
      <w:r w:rsidR="00A63A48">
        <w:rPr>
          <w:b/>
          <w:bCs/>
          <w:color w:val="002060"/>
          <w:sz w:val="36"/>
          <w:szCs w:val="36"/>
        </w:rPr>
        <w:t xml:space="preserve"> </w:t>
      </w:r>
    </w:p>
    <w:p w14:paraId="78B13309" w14:textId="5508E3D4" w:rsidR="008A6321" w:rsidRDefault="00E4139A" w:rsidP="00F11E31">
      <w:pPr>
        <w:jc w:val="center"/>
        <w:rPr>
          <w:b/>
          <w:bCs/>
          <w:color w:val="002060"/>
          <w:sz w:val="36"/>
          <w:szCs w:val="36"/>
        </w:rPr>
      </w:pPr>
      <w:r>
        <w:rPr>
          <w:b/>
          <w:bCs/>
          <w:color w:val="002060"/>
          <w:sz w:val="36"/>
          <w:szCs w:val="36"/>
        </w:rPr>
        <w:t xml:space="preserve">Formation continue Juges </w:t>
      </w:r>
      <w:r w:rsidR="00A63A48">
        <w:rPr>
          <w:b/>
          <w:bCs/>
          <w:color w:val="002060"/>
          <w:sz w:val="36"/>
          <w:szCs w:val="36"/>
        </w:rPr>
        <w:t>GAF</w:t>
      </w:r>
    </w:p>
    <w:p w14:paraId="2B7BA00F" w14:textId="351AED4F" w:rsidR="00F44AFE" w:rsidRDefault="00A1403D" w:rsidP="00F11E31">
      <w:pPr>
        <w:jc w:val="center"/>
        <w:rPr>
          <w:b/>
          <w:bCs/>
          <w:color w:val="002060"/>
          <w:sz w:val="36"/>
          <w:szCs w:val="36"/>
        </w:rPr>
      </w:pPr>
      <w:r>
        <w:rPr>
          <w:b/>
          <w:bCs/>
          <w:color w:val="002060"/>
          <w:sz w:val="36"/>
          <w:szCs w:val="36"/>
        </w:rPr>
        <w:t xml:space="preserve">Programme </w:t>
      </w:r>
      <w:r w:rsidR="00F44AFE">
        <w:rPr>
          <w:b/>
          <w:bCs/>
          <w:color w:val="002060"/>
          <w:sz w:val="36"/>
          <w:szCs w:val="36"/>
        </w:rPr>
        <w:t xml:space="preserve"> FEDERAL</w:t>
      </w:r>
    </w:p>
    <w:p w14:paraId="1ACBD950" w14:textId="5958D64E" w:rsidR="00F44AFE" w:rsidRPr="00F44AFE" w:rsidRDefault="00F44AFE" w:rsidP="00F11E31">
      <w:pPr>
        <w:jc w:val="center"/>
        <w:rPr>
          <w:color w:val="002060"/>
          <w:sz w:val="32"/>
          <w:szCs w:val="32"/>
        </w:rPr>
      </w:pPr>
      <w:r>
        <w:rPr>
          <w:color w:val="002060"/>
          <w:sz w:val="32"/>
          <w:szCs w:val="32"/>
        </w:rPr>
        <w:t>(</w:t>
      </w:r>
      <w:r w:rsidRPr="00F44AFE">
        <w:rPr>
          <w:color w:val="002060"/>
          <w:sz w:val="32"/>
          <w:szCs w:val="32"/>
        </w:rPr>
        <w:t>28 novembre</w:t>
      </w:r>
      <w:r>
        <w:rPr>
          <w:color w:val="002060"/>
          <w:sz w:val="32"/>
          <w:szCs w:val="32"/>
        </w:rPr>
        <w:t>)</w:t>
      </w:r>
    </w:p>
    <w:p w14:paraId="39AFC4EC" w14:textId="77777777" w:rsidR="00B041CA" w:rsidRPr="00E4139A" w:rsidRDefault="00B041CA" w:rsidP="008A6321">
      <w:pPr>
        <w:jc w:val="center"/>
        <w:rPr>
          <w:color w:val="002060"/>
          <w:sz w:val="16"/>
          <w:szCs w:val="16"/>
        </w:rPr>
      </w:pPr>
    </w:p>
    <w:p w14:paraId="482605E2" w14:textId="467C1D5E" w:rsidR="00E4139A" w:rsidRDefault="00E4139A" w:rsidP="00E4139A">
      <w:pPr>
        <w:rPr>
          <w:color w:val="002060"/>
          <w:sz w:val="32"/>
          <w:szCs w:val="32"/>
        </w:rPr>
      </w:pPr>
      <w:r w:rsidRPr="00E4139A">
        <w:rPr>
          <w:color w:val="002060"/>
          <w:sz w:val="32"/>
          <w:szCs w:val="32"/>
        </w:rPr>
        <w:t xml:space="preserve">Horaires : </w:t>
      </w:r>
      <w:r w:rsidR="00F44AFE">
        <w:rPr>
          <w:color w:val="002060"/>
          <w:sz w:val="32"/>
          <w:szCs w:val="32"/>
        </w:rPr>
        <w:t>10</w:t>
      </w:r>
      <w:r w:rsidRPr="00E4139A">
        <w:rPr>
          <w:color w:val="002060"/>
          <w:sz w:val="32"/>
          <w:szCs w:val="32"/>
        </w:rPr>
        <w:t>h</w:t>
      </w:r>
      <w:r w:rsidR="00F44AFE">
        <w:rPr>
          <w:color w:val="002060"/>
          <w:sz w:val="32"/>
          <w:szCs w:val="32"/>
        </w:rPr>
        <w:t>0</w:t>
      </w:r>
      <w:r w:rsidRPr="00E4139A">
        <w:rPr>
          <w:color w:val="002060"/>
          <w:sz w:val="32"/>
          <w:szCs w:val="32"/>
        </w:rPr>
        <w:t>0 – 1</w:t>
      </w:r>
      <w:r w:rsidR="00F44AFE">
        <w:rPr>
          <w:color w:val="002060"/>
          <w:sz w:val="32"/>
          <w:szCs w:val="32"/>
        </w:rPr>
        <w:t>6</w:t>
      </w:r>
      <w:r w:rsidRPr="00E4139A">
        <w:rPr>
          <w:color w:val="002060"/>
          <w:sz w:val="32"/>
          <w:szCs w:val="32"/>
        </w:rPr>
        <w:t>h</w:t>
      </w:r>
      <w:r w:rsidR="00F44AFE">
        <w:rPr>
          <w:color w:val="002060"/>
          <w:sz w:val="32"/>
          <w:szCs w:val="32"/>
        </w:rPr>
        <w:t>0</w:t>
      </w:r>
      <w:r w:rsidRPr="00E4139A">
        <w:rPr>
          <w:color w:val="002060"/>
          <w:sz w:val="32"/>
          <w:szCs w:val="32"/>
        </w:rPr>
        <w:t xml:space="preserve">0 </w:t>
      </w:r>
      <w:r w:rsidRPr="00E4139A">
        <w:rPr>
          <w:color w:val="002060"/>
          <w:sz w:val="32"/>
          <w:szCs w:val="32"/>
        </w:rPr>
        <w:tab/>
      </w:r>
      <w:r>
        <w:rPr>
          <w:color w:val="002060"/>
          <w:sz w:val="32"/>
          <w:szCs w:val="32"/>
        </w:rPr>
        <w:tab/>
      </w:r>
      <w:r>
        <w:rPr>
          <w:color w:val="002060"/>
          <w:sz w:val="32"/>
          <w:szCs w:val="32"/>
        </w:rPr>
        <w:tab/>
      </w:r>
      <w:r w:rsidRPr="00E4139A">
        <w:rPr>
          <w:color w:val="002060"/>
          <w:sz w:val="32"/>
          <w:szCs w:val="32"/>
        </w:rPr>
        <w:tab/>
      </w:r>
    </w:p>
    <w:p w14:paraId="2A51B132" w14:textId="194A4600" w:rsidR="008A6321" w:rsidRDefault="008A6321" w:rsidP="008A6321">
      <w:pPr>
        <w:rPr>
          <w:b/>
          <w:bCs/>
          <w:color w:val="002060"/>
          <w:sz w:val="28"/>
          <w:szCs w:val="28"/>
        </w:rPr>
      </w:pPr>
      <w:r>
        <w:rPr>
          <w:b/>
          <w:bCs/>
          <w:color w:val="002060"/>
          <w:sz w:val="28"/>
          <w:szCs w:val="28"/>
        </w:rPr>
        <w:t>Club :</w:t>
      </w:r>
      <w:r>
        <w:rPr>
          <w:b/>
          <w:bCs/>
          <w:color w:val="002060"/>
          <w:sz w:val="28"/>
          <w:szCs w:val="28"/>
        </w:rPr>
        <w:tab/>
      </w:r>
      <w:r>
        <w:rPr>
          <w:b/>
          <w:bCs/>
          <w:color w:val="002060"/>
          <w:sz w:val="28"/>
          <w:szCs w:val="28"/>
        </w:rPr>
        <w:tab/>
      </w:r>
      <w:r>
        <w:rPr>
          <w:b/>
          <w:bCs/>
          <w:color w:val="002060"/>
          <w:sz w:val="28"/>
          <w:szCs w:val="28"/>
        </w:rPr>
        <w:tab/>
      </w:r>
      <w:r>
        <w:rPr>
          <w:b/>
          <w:bCs/>
          <w:color w:val="002060"/>
          <w:sz w:val="28"/>
          <w:szCs w:val="28"/>
        </w:rPr>
        <w:tab/>
      </w:r>
      <w:r>
        <w:rPr>
          <w:b/>
          <w:bCs/>
          <w:color w:val="002060"/>
          <w:sz w:val="28"/>
          <w:szCs w:val="28"/>
        </w:rPr>
        <w:tab/>
      </w:r>
      <w:r>
        <w:rPr>
          <w:b/>
          <w:bCs/>
          <w:color w:val="002060"/>
          <w:sz w:val="28"/>
          <w:szCs w:val="28"/>
        </w:rPr>
        <w:tab/>
      </w:r>
      <w:r>
        <w:rPr>
          <w:b/>
          <w:bCs/>
          <w:color w:val="002060"/>
          <w:sz w:val="28"/>
          <w:szCs w:val="28"/>
        </w:rPr>
        <w:tab/>
      </w:r>
      <w:r>
        <w:rPr>
          <w:b/>
          <w:bCs/>
          <w:color w:val="002060"/>
          <w:sz w:val="28"/>
          <w:szCs w:val="28"/>
        </w:rPr>
        <w:tab/>
      </w:r>
      <w:r>
        <w:rPr>
          <w:b/>
          <w:bCs/>
          <w:color w:val="002060"/>
          <w:sz w:val="28"/>
          <w:szCs w:val="28"/>
        </w:rPr>
        <w:tab/>
      </w:r>
      <w:r>
        <w:rPr>
          <w:b/>
          <w:bCs/>
          <w:color w:val="002060"/>
          <w:sz w:val="28"/>
          <w:szCs w:val="28"/>
        </w:rPr>
        <w:tab/>
      </w:r>
    </w:p>
    <w:tbl>
      <w:tblPr>
        <w:tblStyle w:val="Grilledutableau"/>
        <w:tblW w:w="14276" w:type="dxa"/>
        <w:jc w:val="center"/>
        <w:tblLook w:val="04A0" w:firstRow="1" w:lastRow="0" w:firstColumn="1" w:lastColumn="0" w:noHBand="0" w:noVBand="1"/>
      </w:tblPr>
      <w:tblGrid>
        <w:gridCol w:w="4248"/>
        <w:gridCol w:w="3685"/>
        <w:gridCol w:w="2410"/>
        <w:gridCol w:w="2693"/>
        <w:gridCol w:w="1240"/>
      </w:tblGrid>
      <w:tr w:rsidR="00A1403D" w14:paraId="1377E635" w14:textId="12B6BDE8" w:rsidTr="00A1403D">
        <w:trPr>
          <w:trHeight w:val="694"/>
          <w:jc w:val="center"/>
        </w:trPr>
        <w:tc>
          <w:tcPr>
            <w:tcW w:w="4248" w:type="dxa"/>
          </w:tcPr>
          <w:p w14:paraId="79227F80" w14:textId="77777777" w:rsidR="00A1403D" w:rsidRDefault="00A1403D" w:rsidP="00F44AFE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</w:p>
          <w:p w14:paraId="4692FA5E" w14:textId="39792F90" w:rsidR="00A1403D" w:rsidRDefault="00A1403D" w:rsidP="00F44AFE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  <w:r>
              <w:rPr>
                <w:b/>
                <w:bCs/>
                <w:color w:val="002060"/>
                <w:sz w:val="28"/>
                <w:szCs w:val="28"/>
              </w:rPr>
              <w:t>Nom</w:t>
            </w:r>
          </w:p>
        </w:tc>
        <w:tc>
          <w:tcPr>
            <w:tcW w:w="3685" w:type="dxa"/>
          </w:tcPr>
          <w:p w14:paraId="6D4C2BDF" w14:textId="77777777" w:rsidR="00A1403D" w:rsidRDefault="00A1403D" w:rsidP="00F44AFE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</w:p>
          <w:p w14:paraId="0F9BB374" w14:textId="4A7B0A6F" w:rsidR="00A1403D" w:rsidRDefault="00A1403D" w:rsidP="00F44AFE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  <w:r>
              <w:rPr>
                <w:b/>
                <w:bCs/>
                <w:color w:val="002060"/>
                <w:sz w:val="28"/>
                <w:szCs w:val="28"/>
              </w:rPr>
              <w:t>Prénom</w:t>
            </w:r>
          </w:p>
        </w:tc>
        <w:tc>
          <w:tcPr>
            <w:tcW w:w="2410" w:type="dxa"/>
          </w:tcPr>
          <w:p w14:paraId="64061734" w14:textId="77777777" w:rsidR="00A1403D" w:rsidRDefault="00A1403D" w:rsidP="00A63A48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  <w:r>
              <w:rPr>
                <w:b/>
                <w:bCs/>
                <w:color w:val="002060"/>
                <w:sz w:val="28"/>
                <w:szCs w:val="28"/>
              </w:rPr>
              <w:t xml:space="preserve">Année naissance </w:t>
            </w:r>
          </w:p>
          <w:p w14:paraId="634031AB" w14:textId="1A37A6C8" w:rsidR="00A1403D" w:rsidRDefault="00A1403D" w:rsidP="00A63A48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  <w:r>
              <w:rPr>
                <w:b/>
                <w:bCs/>
                <w:color w:val="002060"/>
                <w:sz w:val="28"/>
                <w:szCs w:val="28"/>
              </w:rPr>
              <w:t>(pour les mineurs)</w:t>
            </w:r>
          </w:p>
        </w:tc>
        <w:tc>
          <w:tcPr>
            <w:tcW w:w="2693" w:type="dxa"/>
          </w:tcPr>
          <w:p w14:paraId="30BE66BB" w14:textId="3FF812A0" w:rsidR="00A1403D" w:rsidRDefault="00A1403D" w:rsidP="00A63A48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  <w:r>
              <w:rPr>
                <w:b/>
                <w:bCs/>
                <w:color w:val="002060"/>
                <w:sz w:val="28"/>
                <w:szCs w:val="28"/>
              </w:rPr>
              <w:t>Numéro licence</w:t>
            </w:r>
          </w:p>
        </w:tc>
        <w:tc>
          <w:tcPr>
            <w:tcW w:w="1240" w:type="dxa"/>
          </w:tcPr>
          <w:p w14:paraId="07A029FA" w14:textId="726AF666" w:rsidR="00A1403D" w:rsidRPr="00F44AFE" w:rsidRDefault="00A1403D" w:rsidP="00A63A48">
            <w:pPr>
              <w:jc w:val="center"/>
              <w:rPr>
                <w:color w:val="002060"/>
                <w:sz w:val="16"/>
                <w:szCs w:val="16"/>
              </w:rPr>
            </w:pPr>
            <w:r>
              <w:rPr>
                <w:b/>
                <w:bCs/>
                <w:color w:val="002060"/>
                <w:sz w:val="28"/>
                <w:szCs w:val="28"/>
              </w:rPr>
              <w:t>Niveau de juge</w:t>
            </w:r>
          </w:p>
        </w:tc>
      </w:tr>
      <w:tr w:rsidR="00A1403D" w14:paraId="6AEC4586" w14:textId="2677143E" w:rsidTr="00A1403D">
        <w:trPr>
          <w:jc w:val="center"/>
        </w:trPr>
        <w:tc>
          <w:tcPr>
            <w:tcW w:w="4248" w:type="dxa"/>
          </w:tcPr>
          <w:p w14:paraId="32AEBAE0" w14:textId="77777777" w:rsidR="00A1403D" w:rsidRDefault="00A1403D" w:rsidP="00A63A48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</w:p>
        </w:tc>
        <w:tc>
          <w:tcPr>
            <w:tcW w:w="3685" w:type="dxa"/>
          </w:tcPr>
          <w:p w14:paraId="7443DF9D" w14:textId="77777777" w:rsidR="00A1403D" w:rsidRDefault="00A1403D" w:rsidP="00A63A48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</w:p>
        </w:tc>
        <w:tc>
          <w:tcPr>
            <w:tcW w:w="2410" w:type="dxa"/>
          </w:tcPr>
          <w:p w14:paraId="6AE68BBC" w14:textId="77777777" w:rsidR="00A1403D" w:rsidRDefault="00A1403D" w:rsidP="00A63A48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</w:p>
        </w:tc>
        <w:tc>
          <w:tcPr>
            <w:tcW w:w="2693" w:type="dxa"/>
          </w:tcPr>
          <w:p w14:paraId="298B9552" w14:textId="77777777" w:rsidR="00A1403D" w:rsidRDefault="00A1403D" w:rsidP="00A63A48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</w:p>
        </w:tc>
        <w:tc>
          <w:tcPr>
            <w:tcW w:w="1240" w:type="dxa"/>
          </w:tcPr>
          <w:p w14:paraId="41505FBF" w14:textId="77777777" w:rsidR="00A1403D" w:rsidRDefault="00A1403D" w:rsidP="00A63A48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</w:p>
        </w:tc>
      </w:tr>
      <w:tr w:rsidR="00A1403D" w14:paraId="4E4F7D56" w14:textId="4375F854" w:rsidTr="00A1403D">
        <w:trPr>
          <w:jc w:val="center"/>
        </w:trPr>
        <w:tc>
          <w:tcPr>
            <w:tcW w:w="4248" w:type="dxa"/>
          </w:tcPr>
          <w:p w14:paraId="0534249D" w14:textId="77777777" w:rsidR="00A1403D" w:rsidRDefault="00A1403D" w:rsidP="00A63A48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</w:p>
        </w:tc>
        <w:tc>
          <w:tcPr>
            <w:tcW w:w="3685" w:type="dxa"/>
          </w:tcPr>
          <w:p w14:paraId="3C6D431F" w14:textId="77777777" w:rsidR="00A1403D" w:rsidRDefault="00A1403D" w:rsidP="00A63A48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</w:p>
        </w:tc>
        <w:tc>
          <w:tcPr>
            <w:tcW w:w="2410" w:type="dxa"/>
          </w:tcPr>
          <w:p w14:paraId="46B4DCEB" w14:textId="77777777" w:rsidR="00A1403D" w:rsidRDefault="00A1403D" w:rsidP="00A63A48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</w:p>
        </w:tc>
        <w:tc>
          <w:tcPr>
            <w:tcW w:w="2693" w:type="dxa"/>
          </w:tcPr>
          <w:p w14:paraId="238C095A" w14:textId="77777777" w:rsidR="00A1403D" w:rsidRDefault="00A1403D" w:rsidP="00A63A48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</w:p>
        </w:tc>
        <w:tc>
          <w:tcPr>
            <w:tcW w:w="1240" w:type="dxa"/>
          </w:tcPr>
          <w:p w14:paraId="1FC49578" w14:textId="77777777" w:rsidR="00A1403D" w:rsidRDefault="00A1403D" w:rsidP="00A63A48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</w:p>
        </w:tc>
      </w:tr>
      <w:tr w:rsidR="00A1403D" w14:paraId="5A6A3B8A" w14:textId="53A6E619" w:rsidTr="00A1403D">
        <w:trPr>
          <w:jc w:val="center"/>
        </w:trPr>
        <w:tc>
          <w:tcPr>
            <w:tcW w:w="4248" w:type="dxa"/>
          </w:tcPr>
          <w:p w14:paraId="5A883C8F" w14:textId="77777777" w:rsidR="00A1403D" w:rsidRDefault="00A1403D" w:rsidP="00A63A48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</w:p>
        </w:tc>
        <w:tc>
          <w:tcPr>
            <w:tcW w:w="3685" w:type="dxa"/>
          </w:tcPr>
          <w:p w14:paraId="37881E81" w14:textId="77777777" w:rsidR="00A1403D" w:rsidRDefault="00A1403D" w:rsidP="00A63A48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</w:p>
        </w:tc>
        <w:tc>
          <w:tcPr>
            <w:tcW w:w="2410" w:type="dxa"/>
          </w:tcPr>
          <w:p w14:paraId="7C070B8F" w14:textId="77777777" w:rsidR="00A1403D" w:rsidRDefault="00A1403D" w:rsidP="00A63A48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</w:p>
        </w:tc>
        <w:tc>
          <w:tcPr>
            <w:tcW w:w="2693" w:type="dxa"/>
          </w:tcPr>
          <w:p w14:paraId="35535ED7" w14:textId="77777777" w:rsidR="00A1403D" w:rsidRDefault="00A1403D" w:rsidP="00A63A48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</w:p>
        </w:tc>
        <w:tc>
          <w:tcPr>
            <w:tcW w:w="1240" w:type="dxa"/>
          </w:tcPr>
          <w:p w14:paraId="44D62E30" w14:textId="77777777" w:rsidR="00A1403D" w:rsidRDefault="00A1403D" w:rsidP="00A63A48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</w:p>
        </w:tc>
      </w:tr>
      <w:tr w:rsidR="00A1403D" w14:paraId="1E70038E" w14:textId="67B6D0DC" w:rsidTr="00A1403D">
        <w:trPr>
          <w:jc w:val="center"/>
        </w:trPr>
        <w:tc>
          <w:tcPr>
            <w:tcW w:w="4248" w:type="dxa"/>
          </w:tcPr>
          <w:p w14:paraId="387B0A61" w14:textId="77777777" w:rsidR="00A1403D" w:rsidRDefault="00A1403D" w:rsidP="00A63A48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</w:p>
        </w:tc>
        <w:tc>
          <w:tcPr>
            <w:tcW w:w="3685" w:type="dxa"/>
          </w:tcPr>
          <w:p w14:paraId="6349FEA2" w14:textId="77777777" w:rsidR="00A1403D" w:rsidRDefault="00A1403D" w:rsidP="00A63A48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</w:p>
        </w:tc>
        <w:tc>
          <w:tcPr>
            <w:tcW w:w="2410" w:type="dxa"/>
          </w:tcPr>
          <w:p w14:paraId="28BA6D10" w14:textId="77777777" w:rsidR="00A1403D" w:rsidRDefault="00A1403D" w:rsidP="00A63A48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</w:p>
        </w:tc>
        <w:tc>
          <w:tcPr>
            <w:tcW w:w="2693" w:type="dxa"/>
          </w:tcPr>
          <w:p w14:paraId="12F6BAFC" w14:textId="77777777" w:rsidR="00A1403D" w:rsidRDefault="00A1403D" w:rsidP="00A63A48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</w:p>
        </w:tc>
        <w:tc>
          <w:tcPr>
            <w:tcW w:w="1240" w:type="dxa"/>
          </w:tcPr>
          <w:p w14:paraId="6B777790" w14:textId="77777777" w:rsidR="00A1403D" w:rsidRDefault="00A1403D" w:rsidP="00A63A48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</w:p>
        </w:tc>
      </w:tr>
      <w:tr w:rsidR="00A1403D" w14:paraId="549FA363" w14:textId="6132C1E0" w:rsidTr="00A1403D">
        <w:trPr>
          <w:jc w:val="center"/>
        </w:trPr>
        <w:tc>
          <w:tcPr>
            <w:tcW w:w="4248" w:type="dxa"/>
          </w:tcPr>
          <w:p w14:paraId="4A45264B" w14:textId="77777777" w:rsidR="00A1403D" w:rsidRDefault="00A1403D" w:rsidP="00A63A48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</w:p>
        </w:tc>
        <w:tc>
          <w:tcPr>
            <w:tcW w:w="3685" w:type="dxa"/>
          </w:tcPr>
          <w:p w14:paraId="59DADE91" w14:textId="77777777" w:rsidR="00A1403D" w:rsidRDefault="00A1403D" w:rsidP="00A63A48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</w:p>
        </w:tc>
        <w:tc>
          <w:tcPr>
            <w:tcW w:w="2410" w:type="dxa"/>
          </w:tcPr>
          <w:p w14:paraId="3C9939EA" w14:textId="77777777" w:rsidR="00A1403D" w:rsidRDefault="00A1403D" w:rsidP="00A63A48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</w:p>
        </w:tc>
        <w:tc>
          <w:tcPr>
            <w:tcW w:w="2693" w:type="dxa"/>
          </w:tcPr>
          <w:p w14:paraId="5D4FACA8" w14:textId="77777777" w:rsidR="00A1403D" w:rsidRDefault="00A1403D" w:rsidP="00A63A48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</w:p>
        </w:tc>
        <w:tc>
          <w:tcPr>
            <w:tcW w:w="1240" w:type="dxa"/>
          </w:tcPr>
          <w:p w14:paraId="7344A43C" w14:textId="77777777" w:rsidR="00A1403D" w:rsidRDefault="00A1403D" w:rsidP="00A63A48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</w:p>
        </w:tc>
      </w:tr>
      <w:tr w:rsidR="00A1403D" w14:paraId="29190E98" w14:textId="2B5D8749" w:rsidTr="00A1403D">
        <w:trPr>
          <w:jc w:val="center"/>
        </w:trPr>
        <w:tc>
          <w:tcPr>
            <w:tcW w:w="4248" w:type="dxa"/>
          </w:tcPr>
          <w:p w14:paraId="0B4BFE8F" w14:textId="77777777" w:rsidR="00A1403D" w:rsidRDefault="00A1403D" w:rsidP="00A63A48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</w:p>
        </w:tc>
        <w:tc>
          <w:tcPr>
            <w:tcW w:w="3685" w:type="dxa"/>
          </w:tcPr>
          <w:p w14:paraId="7D717582" w14:textId="77777777" w:rsidR="00A1403D" w:rsidRDefault="00A1403D" w:rsidP="00A63A48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</w:p>
        </w:tc>
        <w:tc>
          <w:tcPr>
            <w:tcW w:w="2410" w:type="dxa"/>
          </w:tcPr>
          <w:p w14:paraId="04B5F9F6" w14:textId="77777777" w:rsidR="00A1403D" w:rsidRDefault="00A1403D" w:rsidP="00A63A48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</w:p>
        </w:tc>
        <w:tc>
          <w:tcPr>
            <w:tcW w:w="2693" w:type="dxa"/>
          </w:tcPr>
          <w:p w14:paraId="5442FE0D" w14:textId="77777777" w:rsidR="00A1403D" w:rsidRDefault="00A1403D" w:rsidP="00A63A48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</w:p>
        </w:tc>
        <w:tc>
          <w:tcPr>
            <w:tcW w:w="1240" w:type="dxa"/>
          </w:tcPr>
          <w:p w14:paraId="3E1BCE2A" w14:textId="77777777" w:rsidR="00A1403D" w:rsidRDefault="00A1403D" w:rsidP="00A63A48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</w:p>
        </w:tc>
      </w:tr>
      <w:tr w:rsidR="00A1403D" w14:paraId="394A8DEA" w14:textId="4BC10882" w:rsidTr="00A1403D">
        <w:trPr>
          <w:jc w:val="center"/>
        </w:trPr>
        <w:tc>
          <w:tcPr>
            <w:tcW w:w="4248" w:type="dxa"/>
          </w:tcPr>
          <w:p w14:paraId="368CE3C1" w14:textId="77777777" w:rsidR="00A1403D" w:rsidRDefault="00A1403D" w:rsidP="00A63A48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</w:p>
        </w:tc>
        <w:tc>
          <w:tcPr>
            <w:tcW w:w="3685" w:type="dxa"/>
          </w:tcPr>
          <w:p w14:paraId="560A25E0" w14:textId="77777777" w:rsidR="00A1403D" w:rsidRDefault="00A1403D" w:rsidP="00A63A48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</w:p>
        </w:tc>
        <w:tc>
          <w:tcPr>
            <w:tcW w:w="2410" w:type="dxa"/>
          </w:tcPr>
          <w:p w14:paraId="5E5BD625" w14:textId="77777777" w:rsidR="00A1403D" w:rsidRDefault="00A1403D" w:rsidP="00A63A48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</w:p>
        </w:tc>
        <w:tc>
          <w:tcPr>
            <w:tcW w:w="2693" w:type="dxa"/>
          </w:tcPr>
          <w:p w14:paraId="04332622" w14:textId="77777777" w:rsidR="00A1403D" w:rsidRDefault="00A1403D" w:rsidP="00A63A48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</w:p>
        </w:tc>
        <w:tc>
          <w:tcPr>
            <w:tcW w:w="1240" w:type="dxa"/>
          </w:tcPr>
          <w:p w14:paraId="4770489B" w14:textId="77777777" w:rsidR="00A1403D" w:rsidRDefault="00A1403D" w:rsidP="00A63A48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</w:p>
        </w:tc>
      </w:tr>
      <w:tr w:rsidR="00A1403D" w14:paraId="74F1096D" w14:textId="399E32EF" w:rsidTr="00A1403D">
        <w:trPr>
          <w:jc w:val="center"/>
        </w:trPr>
        <w:tc>
          <w:tcPr>
            <w:tcW w:w="4248" w:type="dxa"/>
          </w:tcPr>
          <w:p w14:paraId="55D0AF3E" w14:textId="77777777" w:rsidR="00A1403D" w:rsidRDefault="00A1403D" w:rsidP="00A63A48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</w:p>
        </w:tc>
        <w:tc>
          <w:tcPr>
            <w:tcW w:w="3685" w:type="dxa"/>
          </w:tcPr>
          <w:p w14:paraId="41DFB7BD" w14:textId="77777777" w:rsidR="00A1403D" w:rsidRDefault="00A1403D" w:rsidP="00A63A48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</w:p>
        </w:tc>
        <w:tc>
          <w:tcPr>
            <w:tcW w:w="2410" w:type="dxa"/>
          </w:tcPr>
          <w:p w14:paraId="3E989BD0" w14:textId="77777777" w:rsidR="00A1403D" w:rsidRDefault="00A1403D" w:rsidP="00A63A48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</w:p>
        </w:tc>
        <w:tc>
          <w:tcPr>
            <w:tcW w:w="2693" w:type="dxa"/>
          </w:tcPr>
          <w:p w14:paraId="7F9E3F58" w14:textId="77777777" w:rsidR="00A1403D" w:rsidRDefault="00A1403D" w:rsidP="00A63A48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</w:p>
        </w:tc>
        <w:tc>
          <w:tcPr>
            <w:tcW w:w="1240" w:type="dxa"/>
          </w:tcPr>
          <w:p w14:paraId="0514BF63" w14:textId="77777777" w:rsidR="00A1403D" w:rsidRDefault="00A1403D" w:rsidP="00A63A48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</w:p>
        </w:tc>
      </w:tr>
      <w:tr w:rsidR="00A1403D" w14:paraId="52A2D1E9" w14:textId="07FEF429" w:rsidTr="00A1403D">
        <w:trPr>
          <w:jc w:val="center"/>
        </w:trPr>
        <w:tc>
          <w:tcPr>
            <w:tcW w:w="4248" w:type="dxa"/>
          </w:tcPr>
          <w:p w14:paraId="778553ED" w14:textId="77777777" w:rsidR="00A1403D" w:rsidRDefault="00A1403D" w:rsidP="00A63A48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</w:p>
        </w:tc>
        <w:tc>
          <w:tcPr>
            <w:tcW w:w="3685" w:type="dxa"/>
          </w:tcPr>
          <w:p w14:paraId="50F195CB" w14:textId="77777777" w:rsidR="00A1403D" w:rsidRDefault="00A1403D" w:rsidP="00A63A48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</w:p>
        </w:tc>
        <w:tc>
          <w:tcPr>
            <w:tcW w:w="2410" w:type="dxa"/>
          </w:tcPr>
          <w:p w14:paraId="5F0C7FC2" w14:textId="77777777" w:rsidR="00A1403D" w:rsidRDefault="00A1403D" w:rsidP="00A63A48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</w:p>
        </w:tc>
        <w:tc>
          <w:tcPr>
            <w:tcW w:w="2693" w:type="dxa"/>
          </w:tcPr>
          <w:p w14:paraId="7D8E2EB5" w14:textId="77777777" w:rsidR="00A1403D" w:rsidRDefault="00A1403D" w:rsidP="00A63A48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</w:p>
        </w:tc>
        <w:tc>
          <w:tcPr>
            <w:tcW w:w="1240" w:type="dxa"/>
          </w:tcPr>
          <w:p w14:paraId="5AE98F67" w14:textId="77777777" w:rsidR="00A1403D" w:rsidRDefault="00A1403D" w:rsidP="00A63A48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</w:p>
        </w:tc>
      </w:tr>
      <w:tr w:rsidR="00A1403D" w14:paraId="0C83AEA0" w14:textId="4D2F3956" w:rsidTr="00A1403D">
        <w:trPr>
          <w:jc w:val="center"/>
        </w:trPr>
        <w:tc>
          <w:tcPr>
            <w:tcW w:w="4248" w:type="dxa"/>
          </w:tcPr>
          <w:p w14:paraId="6DA7FB15" w14:textId="77777777" w:rsidR="00A1403D" w:rsidRDefault="00A1403D" w:rsidP="00A63A48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</w:p>
        </w:tc>
        <w:tc>
          <w:tcPr>
            <w:tcW w:w="3685" w:type="dxa"/>
          </w:tcPr>
          <w:p w14:paraId="605839C8" w14:textId="77777777" w:rsidR="00A1403D" w:rsidRDefault="00A1403D" w:rsidP="00A63A48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</w:p>
        </w:tc>
        <w:tc>
          <w:tcPr>
            <w:tcW w:w="2410" w:type="dxa"/>
          </w:tcPr>
          <w:p w14:paraId="33ADA6D1" w14:textId="77777777" w:rsidR="00A1403D" w:rsidRDefault="00A1403D" w:rsidP="00A63A48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</w:p>
        </w:tc>
        <w:tc>
          <w:tcPr>
            <w:tcW w:w="2693" w:type="dxa"/>
          </w:tcPr>
          <w:p w14:paraId="27E56EC1" w14:textId="77777777" w:rsidR="00A1403D" w:rsidRDefault="00A1403D" w:rsidP="00A63A48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</w:p>
        </w:tc>
        <w:tc>
          <w:tcPr>
            <w:tcW w:w="1240" w:type="dxa"/>
          </w:tcPr>
          <w:p w14:paraId="27B766B2" w14:textId="77777777" w:rsidR="00A1403D" w:rsidRDefault="00A1403D" w:rsidP="00A63A48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</w:p>
        </w:tc>
      </w:tr>
    </w:tbl>
    <w:p w14:paraId="42611F41" w14:textId="08003B49" w:rsidR="008A6321" w:rsidRDefault="008A6321" w:rsidP="008A6321">
      <w:pPr>
        <w:rPr>
          <w:b/>
          <w:bCs/>
          <w:color w:val="002060"/>
          <w:sz w:val="28"/>
          <w:szCs w:val="28"/>
        </w:rPr>
      </w:pPr>
    </w:p>
    <w:p w14:paraId="0F922E91" w14:textId="77777777" w:rsidR="00F13C5C" w:rsidRDefault="00F13C5C" w:rsidP="008A6321">
      <w:pPr>
        <w:rPr>
          <w:b/>
          <w:bCs/>
          <w:color w:val="002060"/>
          <w:sz w:val="28"/>
          <w:szCs w:val="28"/>
        </w:rPr>
      </w:pPr>
    </w:p>
    <w:sectPr w:rsidR="00F13C5C" w:rsidSect="007F304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740DA" w14:textId="77777777" w:rsidR="00C452AC" w:rsidRDefault="00C452AC" w:rsidP="003F74CC">
      <w:pPr>
        <w:spacing w:after="0" w:line="240" w:lineRule="auto"/>
      </w:pPr>
      <w:r>
        <w:separator/>
      </w:r>
    </w:p>
  </w:endnote>
  <w:endnote w:type="continuationSeparator" w:id="0">
    <w:p w14:paraId="0854DF3C" w14:textId="77777777" w:rsidR="00C452AC" w:rsidRDefault="00C452AC" w:rsidP="003F74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-Bold">
    <w:altName w:val="Calibri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0B02F" w14:textId="77777777" w:rsidR="000B185A" w:rsidRDefault="000B185A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1F124" w14:textId="77777777" w:rsidR="000B185A" w:rsidRDefault="000B185A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01CE8" w14:textId="77777777" w:rsidR="000B185A" w:rsidRDefault="000B185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B1D381" w14:textId="77777777" w:rsidR="00C452AC" w:rsidRDefault="00C452AC" w:rsidP="003F74CC">
      <w:pPr>
        <w:spacing w:after="0" w:line="240" w:lineRule="auto"/>
      </w:pPr>
      <w:r>
        <w:separator/>
      </w:r>
    </w:p>
  </w:footnote>
  <w:footnote w:type="continuationSeparator" w:id="0">
    <w:p w14:paraId="3C70DC49" w14:textId="77777777" w:rsidR="00C452AC" w:rsidRDefault="00C452AC" w:rsidP="003F74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4F024" w14:textId="77777777" w:rsidR="000B185A" w:rsidRDefault="000B185A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B63A1" w14:textId="47B6D0FA" w:rsidR="0094771D" w:rsidRPr="00F13C5C" w:rsidRDefault="006D6AC1" w:rsidP="00F13C5C">
    <w:pPr>
      <w:pStyle w:val="Titre"/>
      <w:jc w:val="center"/>
      <w:rPr>
        <w:rFonts w:ascii="Calibri" w:hAnsi="Calibri" w:cs="Calibri"/>
        <w:b/>
        <w:bCs/>
        <w:i/>
        <w:iCs/>
        <w:color w:val="002060"/>
      </w:rPr>
    </w:pPr>
    <w:r>
      <w:rPr>
        <w:b/>
        <w:bCs/>
        <w:noProof/>
        <w:color w:val="002060"/>
      </w:rPr>
      <w:drawing>
        <wp:anchor distT="0" distB="0" distL="114300" distR="114300" simplePos="0" relativeHeight="251658240" behindDoc="1" locked="0" layoutInCell="1" allowOverlap="1" wp14:anchorId="4B7BF38A" wp14:editId="28A6CC74">
          <wp:simplePos x="0" y="0"/>
          <wp:positionH relativeFrom="page">
            <wp:align>left</wp:align>
          </wp:positionH>
          <wp:positionV relativeFrom="paragraph">
            <wp:posOffset>-360045</wp:posOffset>
          </wp:positionV>
          <wp:extent cx="10669630" cy="7543242"/>
          <wp:effectExtent l="0" t="0" r="0" b="635"/>
          <wp:wrapNone/>
          <wp:docPr id="1947272695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7272695" name="Image 194727269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69630" cy="75432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13C5C" w:rsidRPr="00F13C5C">
      <w:rPr>
        <w:b/>
        <w:bCs/>
        <w:color w:val="002060"/>
      </w:rPr>
      <w:t>SAISON</w:t>
    </w:r>
    <w:r w:rsidR="00F13C5C">
      <w:rPr>
        <w:b/>
        <w:bCs/>
      </w:rPr>
      <w:t xml:space="preserve"> </w:t>
    </w:r>
    <w:r w:rsidR="00F13C5C" w:rsidRPr="000B185A">
      <w:rPr>
        <w:b/>
        <w:bCs/>
        <w:color w:val="002060"/>
      </w:rPr>
      <w:t xml:space="preserve">2026 - 2027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EE81E" w14:textId="77777777" w:rsidR="000B185A" w:rsidRDefault="000B185A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56339"/>
    <w:multiLevelType w:val="hybridMultilevel"/>
    <w:tmpl w:val="D9DEB8FC"/>
    <w:lvl w:ilvl="0" w:tplc="1AF23F6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0368BF"/>
    <w:multiLevelType w:val="hybridMultilevel"/>
    <w:tmpl w:val="B7E20834"/>
    <w:lvl w:ilvl="0" w:tplc="16F05E1C">
      <w:start w:val="6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FB946BF"/>
    <w:multiLevelType w:val="hybridMultilevel"/>
    <w:tmpl w:val="1090C10C"/>
    <w:lvl w:ilvl="0" w:tplc="1350314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FB4E5E"/>
    <w:multiLevelType w:val="hybridMultilevel"/>
    <w:tmpl w:val="FCA26878"/>
    <w:lvl w:ilvl="0" w:tplc="013E059E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F31CBD"/>
    <w:multiLevelType w:val="hybridMultilevel"/>
    <w:tmpl w:val="A8FC7380"/>
    <w:lvl w:ilvl="0" w:tplc="4CB8BA7C">
      <w:start w:val="6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15C2FDE"/>
    <w:multiLevelType w:val="hybridMultilevel"/>
    <w:tmpl w:val="988C9CC8"/>
    <w:lvl w:ilvl="0" w:tplc="DFCA0844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0A2A5E"/>
    <w:multiLevelType w:val="hybridMultilevel"/>
    <w:tmpl w:val="CF6A9200"/>
    <w:lvl w:ilvl="0" w:tplc="DBBEA448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63594A"/>
    <w:multiLevelType w:val="hybridMultilevel"/>
    <w:tmpl w:val="5AD89556"/>
    <w:lvl w:ilvl="0" w:tplc="369C910E">
      <w:start w:val="20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8F1F4A"/>
    <w:multiLevelType w:val="hybridMultilevel"/>
    <w:tmpl w:val="ED685950"/>
    <w:lvl w:ilvl="0" w:tplc="B3BEF3B4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9E47BA"/>
    <w:multiLevelType w:val="hybridMultilevel"/>
    <w:tmpl w:val="7A466CE4"/>
    <w:lvl w:ilvl="0" w:tplc="5298E4B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D7351B"/>
    <w:multiLevelType w:val="hybridMultilevel"/>
    <w:tmpl w:val="315A9F90"/>
    <w:lvl w:ilvl="0" w:tplc="699CDBF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E67965"/>
    <w:multiLevelType w:val="hybridMultilevel"/>
    <w:tmpl w:val="235E234A"/>
    <w:lvl w:ilvl="0" w:tplc="1460051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4360177">
    <w:abstractNumId w:val="2"/>
  </w:num>
  <w:num w:numId="2" w16cid:durableId="1491409032">
    <w:abstractNumId w:val="9"/>
  </w:num>
  <w:num w:numId="3" w16cid:durableId="2111049548">
    <w:abstractNumId w:val="5"/>
  </w:num>
  <w:num w:numId="4" w16cid:durableId="1384409926">
    <w:abstractNumId w:val="11"/>
  </w:num>
  <w:num w:numId="5" w16cid:durableId="640305647">
    <w:abstractNumId w:val="7"/>
  </w:num>
  <w:num w:numId="6" w16cid:durableId="1801801052">
    <w:abstractNumId w:val="3"/>
  </w:num>
  <w:num w:numId="7" w16cid:durableId="1872641428">
    <w:abstractNumId w:val="1"/>
  </w:num>
  <w:num w:numId="8" w16cid:durableId="1356148602">
    <w:abstractNumId w:val="8"/>
  </w:num>
  <w:num w:numId="9" w16cid:durableId="1229922719">
    <w:abstractNumId w:val="4"/>
  </w:num>
  <w:num w:numId="10" w16cid:durableId="960110844">
    <w:abstractNumId w:val="6"/>
  </w:num>
  <w:num w:numId="11" w16cid:durableId="1743143580">
    <w:abstractNumId w:val="0"/>
  </w:num>
  <w:num w:numId="12" w16cid:durableId="19770557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4CC"/>
    <w:rsid w:val="00000137"/>
    <w:rsid w:val="00003A81"/>
    <w:rsid w:val="00011D3E"/>
    <w:rsid w:val="000353DF"/>
    <w:rsid w:val="00036F02"/>
    <w:rsid w:val="00072EDA"/>
    <w:rsid w:val="000946E3"/>
    <w:rsid w:val="000A0366"/>
    <w:rsid w:val="000A241D"/>
    <w:rsid w:val="000A3B1A"/>
    <w:rsid w:val="000A5204"/>
    <w:rsid w:val="000B185A"/>
    <w:rsid w:val="000B266B"/>
    <w:rsid w:val="000B6CF7"/>
    <w:rsid w:val="000C1341"/>
    <w:rsid w:val="000C20EA"/>
    <w:rsid w:val="000C5394"/>
    <w:rsid w:val="000C6299"/>
    <w:rsid w:val="000C6F40"/>
    <w:rsid w:val="000D0F99"/>
    <w:rsid w:val="000D3CEB"/>
    <w:rsid w:val="000D74AB"/>
    <w:rsid w:val="000E124B"/>
    <w:rsid w:val="000E52EB"/>
    <w:rsid w:val="000F104E"/>
    <w:rsid w:val="000F1B7E"/>
    <w:rsid w:val="00102A9B"/>
    <w:rsid w:val="00106BBA"/>
    <w:rsid w:val="0012059A"/>
    <w:rsid w:val="0012467D"/>
    <w:rsid w:val="00133756"/>
    <w:rsid w:val="00135348"/>
    <w:rsid w:val="00146743"/>
    <w:rsid w:val="0016059B"/>
    <w:rsid w:val="00174CE6"/>
    <w:rsid w:val="00176854"/>
    <w:rsid w:val="00180BFA"/>
    <w:rsid w:val="001A0BDC"/>
    <w:rsid w:val="001A20DD"/>
    <w:rsid w:val="001A2EEB"/>
    <w:rsid w:val="001A3271"/>
    <w:rsid w:val="001A3AFA"/>
    <w:rsid w:val="001A3CFA"/>
    <w:rsid w:val="001C4C51"/>
    <w:rsid w:val="001D02DB"/>
    <w:rsid w:val="001D0DD6"/>
    <w:rsid w:val="001D14EE"/>
    <w:rsid w:val="001D4098"/>
    <w:rsid w:val="001E0E49"/>
    <w:rsid w:val="001E195C"/>
    <w:rsid w:val="00200167"/>
    <w:rsid w:val="0020297E"/>
    <w:rsid w:val="0020455D"/>
    <w:rsid w:val="00212DA6"/>
    <w:rsid w:val="00215C52"/>
    <w:rsid w:val="00222372"/>
    <w:rsid w:val="00236145"/>
    <w:rsid w:val="0023674A"/>
    <w:rsid w:val="00237335"/>
    <w:rsid w:val="002443B7"/>
    <w:rsid w:val="0025357D"/>
    <w:rsid w:val="002568A0"/>
    <w:rsid w:val="002575B2"/>
    <w:rsid w:val="0026158F"/>
    <w:rsid w:val="00267E45"/>
    <w:rsid w:val="00274724"/>
    <w:rsid w:val="002753F1"/>
    <w:rsid w:val="00276AF3"/>
    <w:rsid w:val="00286B1A"/>
    <w:rsid w:val="00291E13"/>
    <w:rsid w:val="002923F2"/>
    <w:rsid w:val="00293CCC"/>
    <w:rsid w:val="002A5745"/>
    <w:rsid w:val="002A68A8"/>
    <w:rsid w:val="002A7FC0"/>
    <w:rsid w:val="002B74B4"/>
    <w:rsid w:val="002C1AF0"/>
    <w:rsid w:val="002C3CAD"/>
    <w:rsid w:val="002C3D91"/>
    <w:rsid w:val="002C54D7"/>
    <w:rsid w:val="002D0412"/>
    <w:rsid w:val="002D1B73"/>
    <w:rsid w:val="002D297B"/>
    <w:rsid w:val="002D4532"/>
    <w:rsid w:val="002E6EBC"/>
    <w:rsid w:val="002E7B66"/>
    <w:rsid w:val="00302BFF"/>
    <w:rsid w:val="0030537A"/>
    <w:rsid w:val="00311B86"/>
    <w:rsid w:val="00315BA4"/>
    <w:rsid w:val="003164DE"/>
    <w:rsid w:val="00325D99"/>
    <w:rsid w:val="00330463"/>
    <w:rsid w:val="003378F2"/>
    <w:rsid w:val="00343A42"/>
    <w:rsid w:val="003479E1"/>
    <w:rsid w:val="0037356F"/>
    <w:rsid w:val="00373738"/>
    <w:rsid w:val="00377D2D"/>
    <w:rsid w:val="003810B6"/>
    <w:rsid w:val="0038113E"/>
    <w:rsid w:val="00387756"/>
    <w:rsid w:val="00390547"/>
    <w:rsid w:val="00390691"/>
    <w:rsid w:val="00392C53"/>
    <w:rsid w:val="003A3A7B"/>
    <w:rsid w:val="003A6A7A"/>
    <w:rsid w:val="003C2223"/>
    <w:rsid w:val="003C27FE"/>
    <w:rsid w:val="003C3446"/>
    <w:rsid w:val="003C4520"/>
    <w:rsid w:val="003C6BF4"/>
    <w:rsid w:val="003C6D10"/>
    <w:rsid w:val="003C70BB"/>
    <w:rsid w:val="003D7F9F"/>
    <w:rsid w:val="003E3FA9"/>
    <w:rsid w:val="003E479D"/>
    <w:rsid w:val="003E7914"/>
    <w:rsid w:val="003F2AF5"/>
    <w:rsid w:val="003F74CC"/>
    <w:rsid w:val="004005AF"/>
    <w:rsid w:val="004152EE"/>
    <w:rsid w:val="004170DE"/>
    <w:rsid w:val="004258C0"/>
    <w:rsid w:val="00441C84"/>
    <w:rsid w:val="00441DAD"/>
    <w:rsid w:val="00457288"/>
    <w:rsid w:val="004664D9"/>
    <w:rsid w:val="00471F88"/>
    <w:rsid w:val="0047411E"/>
    <w:rsid w:val="004830EA"/>
    <w:rsid w:val="004859B4"/>
    <w:rsid w:val="00490D5E"/>
    <w:rsid w:val="004A77A9"/>
    <w:rsid w:val="004B1B3E"/>
    <w:rsid w:val="004B568E"/>
    <w:rsid w:val="004C3752"/>
    <w:rsid w:val="004C58B8"/>
    <w:rsid w:val="004C710E"/>
    <w:rsid w:val="004D34C0"/>
    <w:rsid w:val="004F18F1"/>
    <w:rsid w:val="004F1F63"/>
    <w:rsid w:val="004F3AA3"/>
    <w:rsid w:val="004F6246"/>
    <w:rsid w:val="00502E5F"/>
    <w:rsid w:val="0050370A"/>
    <w:rsid w:val="00503A9A"/>
    <w:rsid w:val="00511064"/>
    <w:rsid w:val="00511EB4"/>
    <w:rsid w:val="0051586E"/>
    <w:rsid w:val="00525A66"/>
    <w:rsid w:val="00542D16"/>
    <w:rsid w:val="00542F3E"/>
    <w:rsid w:val="00545AD0"/>
    <w:rsid w:val="0055271C"/>
    <w:rsid w:val="00564302"/>
    <w:rsid w:val="00585E35"/>
    <w:rsid w:val="005A01D2"/>
    <w:rsid w:val="005B01E2"/>
    <w:rsid w:val="005B0464"/>
    <w:rsid w:val="005B384D"/>
    <w:rsid w:val="005B558C"/>
    <w:rsid w:val="005D0169"/>
    <w:rsid w:val="005D146F"/>
    <w:rsid w:val="005D1531"/>
    <w:rsid w:val="005E7D55"/>
    <w:rsid w:val="005F57DB"/>
    <w:rsid w:val="005F70B6"/>
    <w:rsid w:val="005F761D"/>
    <w:rsid w:val="00601911"/>
    <w:rsid w:val="00605C0F"/>
    <w:rsid w:val="00607CD4"/>
    <w:rsid w:val="00627AF4"/>
    <w:rsid w:val="00632B2B"/>
    <w:rsid w:val="006367E0"/>
    <w:rsid w:val="00643874"/>
    <w:rsid w:val="006439A9"/>
    <w:rsid w:val="006479F3"/>
    <w:rsid w:val="006527A0"/>
    <w:rsid w:val="00656579"/>
    <w:rsid w:val="00657815"/>
    <w:rsid w:val="00681E44"/>
    <w:rsid w:val="006830A9"/>
    <w:rsid w:val="0068534B"/>
    <w:rsid w:val="006958F2"/>
    <w:rsid w:val="006A0FB1"/>
    <w:rsid w:val="006A39FD"/>
    <w:rsid w:val="006A61D8"/>
    <w:rsid w:val="006B12CD"/>
    <w:rsid w:val="006B5672"/>
    <w:rsid w:val="006C0788"/>
    <w:rsid w:val="006C7FA2"/>
    <w:rsid w:val="006D4EE6"/>
    <w:rsid w:val="006D6AC1"/>
    <w:rsid w:val="006E3C70"/>
    <w:rsid w:val="006E56BD"/>
    <w:rsid w:val="006F1430"/>
    <w:rsid w:val="007009AA"/>
    <w:rsid w:val="0070348D"/>
    <w:rsid w:val="007067A3"/>
    <w:rsid w:val="00712D99"/>
    <w:rsid w:val="00715E35"/>
    <w:rsid w:val="00720B97"/>
    <w:rsid w:val="0072199F"/>
    <w:rsid w:val="00724778"/>
    <w:rsid w:val="0074015D"/>
    <w:rsid w:val="0074618D"/>
    <w:rsid w:val="00750ADC"/>
    <w:rsid w:val="00752D79"/>
    <w:rsid w:val="0076695D"/>
    <w:rsid w:val="007705D9"/>
    <w:rsid w:val="0077578C"/>
    <w:rsid w:val="00791FDA"/>
    <w:rsid w:val="007940EC"/>
    <w:rsid w:val="007943AA"/>
    <w:rsid w:val="00794CA7"/>
    <w:rsid w:val="007A228B"/>
    <w:rsid w:val="007A77FB"/>
    <w:rsid w:val="007B0885"/>
    <w:rsid w:val="007D01EE"/>
    <w:rsid w:val="007D09D1"/>
    <w:rsid w:val="007D48BA"/>
    <w:rsid w:val="007E128F"/>
    <w:rsid w:val="007E463C"/>
    <w:rsid w:val="007E74B9"/>
    <w:rsid w:val="007F304D"/>
    <w:rsid w:val="007F6908"/>
    <w:rsid w:val="00800A18"/>
    <w:rsid w:val="00804304"/>
    <w:rsid w:val="008110D2"/>
    <w:rsid w:val="00820932"/>
    <w:rsid w:val="00822196"/>
    <w:rsid w:val="00835EDD"/>
    <w:rsid w:val="00837F22"/>
    <w:rsid w:val="00843017"/>
    <w:rsid w:val="00844208"/>
    <w:rsid w:val="008445C0"/>
    <w:rsid w:val="008501B5"/>
    <w:rsid w:val="008756AF"/>
    <w:rsid w:val="00877A07"/>
    <w:rsid w:val="00886A47"/>
    <w:rsid w:val="00892985"/>
    <w:rsid w:val="00895835"/>
    <w:rsid w:val="008A6321"/>
    <w:rsid w:val="008B3D36"/>
    <w:rsid w:val="008B46AF"/>
    <w:rsid w:val="008B7A7A"/>
    <w:rsid w:val="008C099B"/>
    <w:rsid w:val="008C2176"/>
    <w:rsid w:val="008C2D39"/>
    <w:rsid w:val="008D45AC"/>
    <w:rsid w:val="008D5448"/>
    <w:rsid w:val="008D629F"/>
    <w:rsid w:val="008E2CF8"/>
    <w:rsid w:val="008F477D"/>
    <w:rsid w:val="008F5746"/>
    <w:rsid w:val="009023F6"/>
    <w:rsid w:val="009036F2"/>
    <w:rsid w:val="00907AE3"/>
    <w:rsid w:val="009174DA"/>
    <w:rsid w:val="0092109D"/>
    <w:rsid w:val="0092351B"/>
    <w:rsid w:val="00925D55"/>
    <w:rsid w:val="009263F1"/>
    <w:rsid w:val="00931CC0"/>
    <w:rsid w:val="009329FB"/>
    <w:rsid w:val="00940825"/>
    <w:rsid w:val="0094222B"/>
    <w:rsid w:val="009468BF"/>
    <w:rsid w:val="0094771D"/>
    <w:rsid w:val="00953258"/>
    <w:rsid w:val="00953621"/>
    <w:rsid w:val="009747F8"/>
    <w:rsid w:val="009810EF"/>
    <w:rsid w:val="00993BDD"/>
    <w:rsid w:val="009A0F15"/>
    <w:rsid w:val="009A444C"/>
    <w:rsid w:val="009A5EBF"/>
    <w:rsid w:val="009B26BB"/>
    <w:rsid w:val="009B4349"/>
    <w:rsid w:val="009B73F3"/>
    <w:rsid w:val="009C0985"/>
    <w:rsid w:val="009C265C"/>
    <w:rsid w:val="009D0436"/>
    <w:rsid w:val="009D5C16"/>
    <w:rsid w:val="009E63FC"/>
    <w:rsid w:val="009F22A6"/>
    <w:rsid w:val="009F6CBE"/>
    <w:rsid w:val="00A040FB"/>
    <w:rsid w:val="00A1028C"/>
    <w:rsid w:val="00A124D5"/>
    <w:rsid w:val="00A1403D"/>
    <w:rsid w:val="00A20968"/>
    <w:rsid w:val="00A2123C"/>
    <w:rsid w:val="00A225F9"/>
    <w:rsid w:val="00A24F32"/>
    <w:rsid w:val="00A26AC8"/>
    <w:rsid w:val="00A31023"/>
    <w:rsid w:val="00A328B9"/>
    <w:rsid w:val="00A342B0"/>
    <w:rsid w:val="00A3462A"/>
    <w:rsid w:val="00A3636E"/>
    <w:rsid w:val="00A43519"/>
    <w:rsid w:val="00A45D2A"/>
    <w:rsid w:val="00A51474"/>
    <w:rsid w:val="00A522C1"/>
    <w:rsid w:val="00A57FAD"/>
    <w:rsid w:val="00A61492"/>
    <w:rsid w:val="00A61FEF"/>
    <w:rsid w:val="00A63A48"/>
    <w:rsid w:val="00A67361"/>
    <w:rsid w:val="00A67467"/>
    <w:rsid w:val="00A6787A"/>
    <w:rsid w:val="00A72D77"/>
    <w:rsid w:val="00A81A0B"/>
    <w:rsid w:val="00A85A89"/>
    <w:rsid w:val="00A923D6"/>
    <w:rsid w:val="00AA1E90"/>
    <w:rsid w:val="00AA3889"/>
    <w:rsid w:val="00AB367E"/>
    <w:rsid w:val="00AB7B19"/>
    <w:rsid w:val="00AC3B3E"/>
    <w:rsid w:val="00AC483A"/>
    <w:rsid w:val="00AC64CA"/>
    <w:rsid w:val="00AE1B72"/>
    <w:rsid w:val="00AE702B"/>
    <w:rsid w:val="00AF4998"/>
    <w:rsid w:val="00AF66B2"/>
    <w:rsid w:val="00B041CA"/>
    <w:rsid w:val="00B064ED"/>
    <w:rsid w:val="00B07939"/>
    <w:rsid w:val="00B12CD0"/>
    <w:rsid w:val="00B32465"/>
    <w:rsid w:val="00B4398F"/>
    <w:rsid w:val="00B44519"/>
    <w:rsid w:val="00B50DB8"/>
    <w:rsid w:val="00B50FFC"/>
    <w:rsid w:val="00B55C34"/>
    <w:rsid w:val="00B57995"/>
    <w:rsid w:val="00B621B3"/>
    <w:rsid w:val="00B70907"/>
    <w:rsid w:val="00B72C04"/>
    <w:rsid w:val="00B76AA2"/>
    <w:rsid w:val="00B772D2"/>
    <w:rsid w:val="00B832F3"/>
    <w:rsid w:val="00B959E0"/>
    <w:rsid w:val="00BA0802"/>
    <w:rsid w:val="00BA28C3"/>
    <w:rsid w:val="00BA4D89"/>
    <w:rsid w:val="00BA675D"/>
    <w:rsid w:val="00BB15B0"/>
    <w:rsid w:val="00BB7D03"/>
    <w:rsid w:val="00BC1DEE"/>
    <w:rsid w:val="00BD021A"/>
    <w:rsid w:val="00BD1B8D"/>
    <w:rsid w:val="00BD2538"/>
    <w:rsid w:val="00BE1A7F"/>
    <w:rsid w:val="00BF16A2"/>
    <w:rsid w:val="00BF24D6"/>
    <w:rsid w:val="00C02FAC"/>
    <w:rsid w:val="00C03354"/>
    <w:rsid w:val="00C03AD3"/>
    <w:rsid w:val="00C06806"/>
    <w:rsid w:val="00C07849"/>
    <w:rsid w:val="00C1432A"/>
    <w:rsid w:val="00C17368"/>
    <w:rsid w:val="00C2172E"/>
    <w:rsid w:val="00C452AC"/>
    <w:rsid w:val="00C45931"/>
    <w:rsid w:val="00C61CD4"/>
    <w:rsid w:val="00C6648A"/>
    <w:rsid w:val="00C852D5"/>
    <w:rsid w:val="00C86741"/>
    <w:rsid w:val="00C90698"/>
    <w:rsid w:val="00C90710"/>
    <w:rsid w:val="00C92E45"/>
    <w:rsid w:val="00CB65A7"/>
    <w:rsid w:val="00CE0811"/>
    <w:rsid w:val="00CE6822"/>
    <w:rsid w:val="00CE78A3"/>
    <w:rsid w:val="00D10F8B"/>
    <w:rsid w:val="00D23301"/>
    <w:rsid w:val="00D31D12"/>
    <w:rsid w:val="00D34FDE"/>
    <w:rsid w:val="00D444C1"/>
    <w:rsid w:val="00D51DAE"/>
    <w:rsid w:val="00D54A41"/>
    <w:rsid w:val="00D57C51"/>
    <w:rsid w:val="00D6365D"/>
    <w:rsid w:val="00D6491A"/>
    <w:rsid w:val="00D65AB2"/>
    <w:rsid w:val="00D86FF2"/>
    <w:rsid w:val="00DA7C2F"/>
    <w:rsid w:val="00DB51CD"/>
    <w:rsid w:val="00DC5C45"/>
    <w:rsid w:val="00DC75A5"/>
    <w:rsid w:val="00DC7F31"/>
    <w:rsid w:val="00DE0337"/>
    <w:rsid w:val="00DE148D"/>
    <w:rsid w:val="00DE1904"/>
    <w:rsid w:val="00DE22E0"/>
    <w:rsid w:val="00DF41CE"/>
    <w:rsid w:val="00E061C8"/>
    <w:rsid w:val="00E075B9"/>
    <w:rsid w:val="00E12678"/>
    <w:rsid w:val="00E226A4"/>
    <w:rsid w:val="00E273B3"/>
    <w:rsid w:val="00E277D8"/>
    <w:rsid w:val="00E3202C"/>
    <w:rsid w:val="00E4139A"/>
    <w:rsid w:val="00E47941"/>
    <w:rsid w:val="00E47AE2"/>
    <w:rsid w:val="00E47EC5"/>
    <w:rsid w:val="00E536A8"/>
    <w:rsid w:val="00E61AEA"/>
    <w:rsid w:val="00E73807"/>
    <w:rsid w:val="00E74304"/>
    <w:rsid w:val="00E77CEE"/>
    <w:rsid w:val="00E85127"/>
    <w:rsid w:val="00EA3AA4"/>
    <w:rsid w:val="00EA7FB8"/>
    <w:rsid w:val="00EB0CCE"/>
    <w:rsid w:val="00EB67CF"/>
    <w:rsid w:val="00EB7508"/>
    <w:rsid w:val="00EC1B8C"/>
    <w:rsid w:val="00EC7604"/>
    <w:rsid w:val="00EE1A1F"/>
    <w:rsid w:val="00EE412D"/>
    <w:rsid w:val="00EE634A"/>
    <w:rsid w:val="00EF37AF"/>
    <w:rsid w:val="00F01036"/>
    <w:rsid w:val="00F04881"/>
    <w:rsid w:val="00F11CC5"/>
    <w:rsid w:val="00F11E31"/>
    <w:rsid w:val="00F13C5C"/>
    <w:rsid w:val="00F243AA"/>
    <w:rsid w:val="00F35878"/>
    <w:rsid w:val="00F4145C"/>
    <w:rsid w:val="00F4195F"/>
    <w:rsid w:val="00F444D6"/>
    <w:rsid w:val="00F44AFE"/>
    <w:rsid w:val="00F44D56"/>
    <w:rsid w:val="00F46C3C"/>
    <w:rsid w:val="00F506E0"/>
    <w:rsid w:val="00F5162E"/>
    <w:rsid w:val="00F557E2"/>
    <w:rsid w:val="00F55937"/>
    <w:rsid w:val="00F60736"/>
    <w:rsid w:val="00F62522"/>
    <w:rsid w:val="00F646F9"/>
    <w:rsid w:val="00F70DC4"/>
    <w:rsid w:val="00F735E4"/>
    <w:rsid w:val="00F83574"/>
    <w:rsid w:val="00F93EAD"/>
    <w:rsid w:val="00FA40E8"/>
    <w:rsid w:val="00FA6DF6"/>
    <w:rsid w:val="00FC76AF"/>
    <w:rsid w:val="00FD7563"/>
    <w:rsid w:val="00FE1FD4"/>
    <w:rsid w:val="00FE78D7"/>
    <w:rsid w:val="00FF3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001DF0"/>
  <w15:chartTrackingRefBased/>
  <w15:docId w15:val="{F61C02AF-7BF0-4E7D-B14C-79B97C71C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F74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F74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En-tte">
    <w:name w:val="header"/>
    <w:basedOn w:val="Normal"/>
    <w:link w:val="En-tteCar"/>
    <w:uiPriority w:val="99"/>
    <w:unhideWhenUsed/>
    <w:rsid w:val="003F74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F74CC"/>
  </w:style>
  <w:style w:type="paragraph" w:styleId="Pieddepage">
    <w:name w:val="footer"/>
    <w:basedOn w:val="Normal"/>
    <w:link w:val="PieddepageCar"/>
    <w:uiPriority w:val="99"/>
    <w:unhideWhenUsed/>
    <w:rsid w:val="003F74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F74CC"/>
  </w:style>
  <w:style w:type="table" w:styleId="Grilledutableau">
    <w:name w:val="Table Grid"/>
    <w:basedOn w:val="TableauNormal"/>
    <w:uiPriority w:val="39"/>
    <w:rsid w:val="003F74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F557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557E2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1A3CFA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E61AEA"/>
    <w:rPr>
      <w:color w:val="0000FF"/>
      <w:u w:val="single"/>
    </w:rPr>
  </w:style>
  <w:style w:type="table" w:customStyle="1" w:styleId="TableauGrille5Fonc-Accentuation51">
    <w:name w:val="Tableau Grille 5 Foncé - Accentuation 51"/>
    <w:basedOn w:val="TableauNormal"/>
    <w:uiPriority w:val="50"/>
    <w:rsid w:val="00CE68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customStyle="1" w:styleId="TableauListe1Clair-Accentuation51">
    <w:name w:val="Tableau Liste 1 Clair - Accentuation 51"/>
    <w:basedOn w:val="TableauNormal"/>
    <w:uiPriority w:val="46"/>
    <w:rsid w:val="00CE68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llemoyenne3-Accent1">
    <w:name w:val="Medium Grid 3 Accent 1"/>
    <w:basedOn w:val="TableauNormal"/>
    <w:uiPriority w:val="69"/>
    <w:rsid w:val="00471F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character" w:styleId="Lienhypertextesuivivisit">
    <w:name w:val="FollowedHyperlink"/>
    <w:basedOn w:val="Policepardfaut"/>
    <w:uiPriority w:val="99"/>
    <w:semiHidden/>
    <w:unhideWhenUsed/>
    <w:rsid w:val="003E7914"/>
    <w:rPr>
      <w:color w:val="954F72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D4098"/>
    <w:rPr>
      <w:color w:val="605E5C"/>
      <w:shd w:val="clear" w:color="auto" w:fill="E1DFDD"/>
    </w:rPr>
  </w:style>
  <w:style w:type="table" w:styleId="TableauGrille5Fonc-Accentuation1">
    <w:name w:val="Grid Table 5 Dark Accent 1"/>
    <w:basedOn w:val="TableauNormal"/>
    <w:uiPriority w:val="50"/>
    <w:rsid w:val="00F11CC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TableauGrille6Couleur-Accentuation1">
    <w:name w:val="Grid Table 6 Colorful Accent 1"/>
    <w:basedOn w:val="TableauNormal"/>
    <w:uiPriority w:val="51"/>
    <w:rsid w:val="00F11CC5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fontstyle01">
    <w:name w:val="fontstyle01"/>
    <w:basedOn w:val="Policepardfaut"/>
    <w:rsid w:val="00F04881"/>
    <w:rPr>
      <w:rFonts w:ascii="Calibri" w:hAnsi="Calibri" w:cs="Calibri" w:hint="default"/>
      <w:b w:val="0"/>
      <w:bCs w:val="0"/>
      <w:i w:val="0"/>
      <w:iCs w:val="0"/>
      <w:color w:val="FF0000"/>
      <w:sz w:val="24"/>
      <w:szCs w:val="24"/>
    </w:rPr>
  </w:style>
  <w:style w:type="character" w:customStyle="1" w:styleId="fontstyle11">
    <w:name w:val="fontstyle11"/>
    <w:basedOn w:val="Policepardfaut"/>
    <w:rsid w:val="00F04881"/>
    <w:rPr>
      <w:rFonts w:ascii="Calibri-Bold" w:hAnsi="Calibri-Bold" w:hint="default"/>
      <w:b/>
      <w:bCs/>
      <w:i w:val="0"/>
      <w:iCs w:val="0"/>
      <w:color w:val="000000"/>
      <w:sz w:val="24"/>
      <w:szCs w:val="24"/>
    </w:rPr>
  </w:style>
  <w:style w:type="paragraph" w:styleId="Titre">
    <w:name w:val="Title"/>
    <w:basedOn w:val="Normal"/>
    <w:next w:val="Normal"/>
    <w:link w:val="TitreCar"/>
    <w:uiPriority w:val="10"/>
    <w:qFormat/>
    <w:rsid w:val="00F13C5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13C5C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39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8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1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1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02C9CC-0A23-43A6-8D57-2D134EA082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FFGYM  loire</dc:creator>
  <cp:keywords/>
  <dc:description/>
  <cp:lastModifiedBy>FFGYM LOIRE</cp:lastModifiedBy>
  <cp:revision>4</cp:revision>
  <cp:lastPrinted>2024-06-18T10:16:00Z</cp:lastPrinted>
  <dcterms:created xsi:type="dcterms:W3CDTF">2026-08-21T13:56:00Z</dcterms:created>
  <dcterms:modified xsi:type="dcterms:W3CDTF">2026-09-30T13:25:00Z</dcterms:modified>
</cp:coreProperties>
</file>