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6E37" w14:textId="6032050C" w:rsidR="00614FD2" w:rsidRDefault="00614FD2" w:rsidP="00614FD2">
      <w:pPr>
        <w:jc w:val="center"/>
        <w:rPr>
          <w:b/>
          <w:bCs/>
          <w:color w:val="002060"/>
          <w:sz w:val="36"/>
          <w:szCs w:val="36"/>
        </w:rPr>
      </w:pPr>
      <w:r w:rsidRPr="008A6321">
        <w:rPr>
          <w:b/>
          <w:bCs/>
          <w:color w:val="002060"/>
          <w:sz w:val="36"/>
          <w:szCs w:val="36"/>
        </w:rPr>
        <w:t>Formulaire d’Inscription</w:t>
      </w:r>
      <w:r>
        <w:rPr>
          <w:b/>
          <w:bCs/>
          <w:color w:val="002060"/>
          <w:sz w:val="36"/>
          <w:szCs w:val="36"/>
        </w:rPr>
        <w:t xml:space="preserve"> Colosse aux pieds d’argile</w:t>
      </w:r>
    </w:p>
    <w:p w14:paraId="20DA1F6E" w14:textId="77777777" w:rsidR="00614FD2" w:rsidRDefault="00614FD2" w:rsidP="00614FD2">
      <w:pPr>
        <w:jc w:val="center"/>
        <w:rPr>
          <w:b/>
          <w:bCs/>
          <w:color w:val="002060"/>
          <w:sz w:val="16"/>
          <w:szCs w:val="16"/>
        </w:rPr>
      </w:pPr>
    </w:p>
    <w:p w14:paraId="6AF48491" w14:textId="77777777" w:rsidR="00614FD2" w:rsidRPr="00B041CA" w:rsidRDefault="00614FD2" w:rsidP="00614FD2">
      <w:pPr>
        <w:jc w:val="center"/>
        <w:rPr>
          <w:b/>
          <w:bCs/>
          <w:color w:val="002060"/>
          <w:sz w:val="16"/>
          <w:szCs w:val="16"/>
        </w:rPr>
      </w:pPr>
    </w:p>
    <w:p w14:paraId="418EA510" w14:textId="77777777" w:rsidR="00614FD2" w:rsidRPr="005F4AD2" w:rsidRDefault="00614FD2" w:rsidP="00614FD2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</w:p>
    <w:p w14:paraId="185F305B" w14:textId="1795CCDB" w:rsidR="00614FD2" w:rsidRDefault="00614FD2" w:rsidP="00614FD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  <w:r w:rsidRPr="005F4AD2">
        <w:rPr>
          <w:b/>
          <w:bCs/>
          <w:color w:val="002060"/>
          <w:sz w:val="28"/>
          <w:szCs w:val="28"/>
          <w:u w:val="single"/>
        </w:rPr>
        <w:t>Encadrant</w:t>
      </w:r>
      <w:r>
        <w:rPr>
          <w:b/>
          <w:bCs/>
          <w:color w:val="002060"/>
          <w:sz w:val="28"/>
          <w:szCs w:val="28"/>
        </w:rPr>
        <w:t xml:space="preserve"> : </w:t>
      </w:r>
      <w:r>
        <w:rPr>
          <w:b/>
          <w:bCs/>
          <w:color w:val="002060"/>
          <w:sz w:val="28"/>
          <w:szCs w:val="28"/>
        </w:rPr>
        <w:tab/>
      </w:r>
      <w:r w:rsidRPr="005F4AD2">
        <w:rPr>
          <w:color w:val="002060"/>
          <w:sz w:val="28"/>
          <w:szCs w:val="28"/>
        </w:rPr>
        <w:t xml:space="preserve">25 </w:t>
      </w:r>
      <w:r w:rsidR="006E5AAA">
        <w:rPr>
          <w:color w:val="002060"/>
          <w:sz w:val="28"/>
          <w:szCs w:val="28"/>
        </w:rPr>
        <w:t>octobre</w:t>
      </w:r>
      <w:r w:rsidRPr="005F4AD2">
        <w:rPr>
          <w:color w:val="002060"/>
          <w:sz w:val="28"/>
          <w:szCs w:val="28"/>
        </w:rPr>
        <w:t> </w:t>
      </w:r>
      <w:r>
        <w:rPr>
          <w:color w:val="002060"/>
          <w:sz w:val="28"/>
          <w:szCs w:val="28"/>
        </w:rPr>
        <w:t xml:space="preserve">à St </w:t>
      </w:r>
      <w:r w:rsidR="006E5AAA">
        <w:rPr>
          <w:color w:val="002060"/>
          <w:sz w:val="28"/>
          <w:szCs w:val="28"/>
        </w:rPr>
        <w:t>Montrond les Bains</w:t>
      </w:r>
      <w:r>
        <w:rPr>
          <w:color w:val="002060"/>
          <w:sz w:val="28"/>
          <w:szCs w:val="28"/>
        </w:rPr>
        <w:t xml:space="preserve"> </w:t>
      </w:r>
      <w:r w:rsidRPr="005F4AD2">
        <w:rPr>
          <w:color w:val="002060"/>
          <w:sz w:val="28"/>
          <w:szCs w:val="28"/>
        </w:rPr>
        <w:t xml:space="preserve">: </w:t>
      </w:r>
      <w:r w:rsidR="006E5AAA">
        <w:rPr>
          <w:color w:val="002060"/>
          <w:sz w:val="28"/>
          <w:szCs w:val="28"/>
        </w:rPr>
        <w:t>13h-15h ou 4 octobre à Roanne 9h-11h</w:t>
      </w:r>
      <w:r w:rsidRPr="005F4AD2">
        <w:rPr>
          <w:color w:val="002060"/>
          <w:sz w:val="28"/>
          <w:szCs w:val="28"/>
        </w:rPr>
        <w:tab/>
      </w:r>
      <w:r w:rsidRPr="005F4AD2">
        <w:rPr>
          <w:color w:val="002060"/>
          <w:sz w:val="28"/>
          <w:szCs w:val="28"/>
        </w:rPr>
        <w:tab/>
      </w:r>
      <w:r w:rsidRPr="005F4AD2">
        <w:rPr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</w:p>
    <w:p w14:paraId="16CEC8DC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Club :……………………………………………………………………………..</w:t>
      </w:r>
    </w:p>
    <w:p w14:paraId="15FC636F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</w:p>
    <w:tbl>
      <w:tblPr>
        <w:tblStyle w:val="Grilledutableau"/>
        <w:tblW w:w="12044" w:type="dxa"/>
        <w:jc w:val="center"/>
        <w:tblLook w:val="04A0" w:firstRow="1" w:lastRow="0" w:firstColumn="1" w:lastColumn="0" w:noHBand="0" w:noVBand="1"/>
      </w:tblPr>
      <w:tblGrid>
        <w:gridCol w:w="3819"/>
        <w:gridCol w:w="2264"/>
        <w:gridCol w:w="2701"/>
        <w:gridCol w:w="1559"/>
        <w:gridCol w:w="1701"/>
      </w:tblGrid>
      <w:tr w:rsidR="00614FD2" w14:paraId="5E37604E" w14:textId="77777777" w:rsidTr="006F5F72">
        <w:trPr>
          <w:trHeight w:val="694"/>
          <w:jc w:val="center"/>
        </w:trPr>
        <w:tc>
          <w:tcPr>
            <w:tcW w:w="3819" w:type="dxa"/>
          </w:tcPr>
          <w:p w14:paraId="0E7F660E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Nom</w:t>
            </w:r>
          </w:p>
        </w:tc>
        <w:tc>
          <w:tcPr>
            <w:tcW w:w="2264" w:type="dxa"/>
          </w:tcPr>
          <w:p w14:paraId="487ADA9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Prénom</w:t>
            </w:r>
          </w:p>
        </w:tc>
        <w:tc>
          <w:tcPr>
            <w:tcW w:w="2701" w:type="dxa"/>
          </w:tcPr>
          <w:p w14:paraId="2C1F97F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Numéro de licence</w:t>
            </w:r>
          </w:p>
        </w:tc>
        <w:tc>
          <w:tcPr>
            <w:tcW w:w="1559" w:type="dxa"/>
          </w:tcPr>
          <w:p w14:paraId="2004006A" w14:textId="3C801EAE" w:rsidR="00614FD2" w:rsidRDefault="006E5AAA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4 octobre</w:t>
            </w:r>
          </w:p>
        </w:tc>
        <w:tc>
          <w:tcPr>
            <w:tcW w:w="1701" w:type="dxa"/>
          </w:tcPr>
          <w:p w14:paraId="4D7A0C51" w14:textId="68CB9A72" w:rsidR="00614FD2" w:rsidRDefault="006E5AAA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25 octobre</w:t>
            </w:r>
          </w:p>
        </w:tc>
      </w:tr>
      <w:tr w:rsidR="00614FD2" w14:paraId="19B48E68" w14:textId="77777777" w:rsidTr="006F5F72">
        <w:trPr>
          <w:jc w:val="center"/>
        </w:trPr>
        <w:tc>
          <w:tcPr>
            <w:tcW w:w="3819" w:type="dxa"/>
          </w:tcPr>
          <w:p w14:paraId="0D768B39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7C7B8F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4108CF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FD9FE6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EC1A2A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0FD007C6" w14:textId="77777777" w:rsidTr="006F5F72">
        <w:trPr>
          <w:jc w:val="center"/>
        </w:trPr>
        <w:tc>
          <w:tcPr>
            <w:tcW w:w="3819" w:type="dxa"/>
          </w:tcPr>
          <w:p w14:paraId="3EC7FAC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8EBA93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23C65F9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D224F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9E20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7010051B" w14:textId="77777777" w:rsidTr="006F5F72">
        <w:trPr>
          <w:jc w:val="center"/>
        </w:trPr>
        <w:tc>
          <w:tcPr>
            <w:tcW w:w="3819" w:type="dxa"/>
          </w:tcPr>
          <w:p w14:paraId="3AC6EE6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CB3C29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173D4CB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B5AA8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5BDBE7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2D554617" w14:textId="77777777" w:rsidTr="006F5F72">
        <w:trPr>
          <w:jc w:val="center"/>
        </w:trPr>
        <w:tc>
          <w:tcPr>
            <w:tcW w:w="3819" w:type="dxa"/>
          </w:tcPr>
          <w:p w14:paraId="31A0D4FF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217FB9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D1C08E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8F5EF7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3B05A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127AB684" w14:textId="77777777" w:rsidTr="006F5F72">
        <w:trPr>
          <w:jc w:val="center"/>
        </w:trPr>
        <w:tc>
          <w:tcPr>
            <w:tcW w:w="3819" w:type="dxa"/>
          </w:tcPr>
          <w:p w14:paraId="3B6EB97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1CD3A2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593BFD85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9C8F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20341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6FC0A532" w14:textId="77777777" w:rsidTr="006F5F72">
        <w:trPr>
          <w:jc w:val="center"/>
        </w:trPr>
        <w:tc>
          <w:tcPr>
            <w:tcW w:w="3819" w:type="dxa"/>
          </w:tcPr>
          <w:p w14:paraId="08B891F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BC36F9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039BDD2E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80D67A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0B29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2E855DE5" w14:textId="77777777" w:rsidTr="006F5F72">
        <w:trPr>
          <w:jc w:val="center"/>
        </w:trPr>
        <w:tc>
          <w:tcPr>
            <w:tcW w:w="3819" w:type="dxa"/>
          </w:tcPr>
          <w:p w14:paraId="4C8E548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B4E293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508F2EB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FF19B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8B2E8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6815275C" w14:textId="77777777" w:rsidTr="006F5F72">
        <w:trPr>
          <w:jc w:val="center"/>
        </w:trPr>
        <w:tc>
          <w:tcPr>
            <w:tcW w:w="3819" w:type="dxa"/>
          </w:tcPr>
          <w:p w14:paraId="4D6FD409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6263FC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146A6FD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51792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286A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7883CE2E" w14:textId="77777777" w:rsidTr="006F5F72">
        <w:trPr>
          <w:jc w:val="center"/>
        </w:trPr>
        <w:tc>
          <w:tcPr>
            <w:tcW w:w="3819" w:type="dxa"/>
          </w:tcPr>
          <w:p w14:paraId="0E93DB14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9483BE5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432EB1C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72D94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4C847F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0195BC48" w14:textId="77777777" w:rsidTr="006F5F72">
        <w:trPr>
          <w:jc w:val="center"/>
        </w:trPr>
        <w:tc>
          <w:tcPr>
            <w:tcW w:w="3819" w:type="dxa"/>
          </w:tcPr>
          <w:p w14:paraId="7389B6F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53C1BB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DFEE436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85CB1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CC81A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864D1DF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</w:p>
    <w:p w14:paraId="287CF985" w14:textId="77777777" w:rsidR="000116CB" w:rsidRDefault="000116CB" w:rsidP="00614FD2">
      <w:pPr>
        <w:jc w:val="center"/>
        <w:rPr>
          <w:b/>
          <w:bCs/>
          <w:color w:val="002060"/>
          <w:sz w:val="36"/>
          <w:szCs w:val="36"/>
        </w:rPr>
      </w:pPr>
    </w:p>
    <w:sectPr w:rsidR="000116CB" w:rsidSect="007F304D">
      <w:headerReference w:type="default" r:id="rId7"/>
      <w:footerReference w:type="default" r:id="rId8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21C4" w14:textId="77777777" w:rsidR="00F15479" w:rsidRDefault="00F15479" w:rsidP="003F74CC">
      <w:pPr>
        <w:spacing w:after="0" w:line="240" w:lineRule="auto"/>
      </w:pPr>
      <w:r>
        <w:separator/>
      </w:r>
    </w:p>
  </w:endnote>
  <w:endnote w:type="continuationSeparator" w:id="0">
    <w:p w14:paraId="3CDA36C7" w14:textId="77777777" w:rsidR="00F15479" w:rsidRDefault="00F15479" w:rsidP="003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142375"/>
      <w:docPartObj>
        <w:docPartGallery w:val="Page Numbers (Bottom of Page)"/>
        <w:docPartUnique/>
      </w:docPartObj>
    </w:sdtPr>
    <w:sdtContent>
      <w:p w14:paraId="3D6A22E1" w14:textId="2529F5C4" w:rsidR="00AC1410" w:rsidRDefault="00FC0B7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61879" wp14:editId="71057904">
                  <wp:simplePos x="0" y="0"/>
                  <wp:positionH relativeFrom="column">
                    <wp:posOffset>-798195</wp:posOffset>
                  </wp:positionH>
                  <wp:positionV relativeFrom="paragraph">
                    <wp:posOffset>-304165</wp:posOffset>
                  </wp:positionV>
                  <wp:extent cx="9512300" cy="50800"/>
                  <wp:effectExtent l="0" t="0" r="12700" b="25400"/>
                  <wp:wrapNone/>
                  <wp:docPr id="12" name="Rectangl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512300" cy="508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59CF4AF" id="Rectangle 12" o:spid="_x0000_s1026" style="position:absolute;margin-left:-62.85pt;margin-top:-23.95pt;width:749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" fillcolor="#002060" strokecolor="#b4c6e7 [1300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9E918F" wp14:editId="12B52D7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0" name="Rectangle : carré corné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2CB94" w14:textId="77777777" w:rsidR="00FC0B7E" w:rsidRDefault="00FC0B7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9E918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0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5C42CB94" w14:textId="77777777" w:rsidR="00FC0B7E" w:rsidRDefault="00FC0B7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caps/>
            <w:color w:val="808080" w:themeColor="background1" w:themeShade="80"/>
            <w:sz w:val="18"/>
            <w:szCs w:val="18"/>
          </w:rPr>
          <w:t>FFGYM LOIRE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40B6" w14:textId="77777777" w:rsidR="00F15479" w:rsidRDefault="00F15479" w:rsidP="003F74CC">
      <w:pPr>
        <w:spacing w:after="0" w:line="240" w:lineRule="auto"/>
      </w:pPr>
      <w:r>
        <w:separator/>
      </w:r>
    </w:p>
  </w:footnote>
  <w:footnote w:type="continuationSeparator" w:id="0">
    <w:p w14:paraId="4CDDA531" w14:textId="77777777" w:rsidR="00F15479" w:rsidRDefault="00F15479" w:rsidP="003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63A1" w14:textId="2669DA46" w:rsidR="00AC1410" w:rsidRDefault="000728A1" w:rsidP="00F557E2">
    <w:pPr>
      <w:pStyle w:val="Titre1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88CCB6" wp14:editId="3B9DD58D">
          <wp:simplePos x="0" y="0"/>
          <wp:positionH relativeFrom="column">
            <wp:posOffset>7990483</wp:posOffset>
          </wp:positionH>
          <wp:positionV relativeFrom="paragraph">
            <wp:posOffset>-231858</wp:posOffset>
          </wp:positionV>
          <wp:extent cx="1630888" cy="461473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IRE_COMMERCIAL_HORIZONT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8" t="21059" r="8598" b="21922"/>
                  <a:stretch/>
                </pic:blipFill>
                <pic:spPr bwMode="auto">
                  <a:xfrm>
                    <a:off x="0" y="0"/>
                    <a:ext cx="1662253" cy="470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3DC">
      <w:rPr>
        <w:noProof/>
        <w:lang w:eastAsia="fr-FR"/>
      </w:rPr>
      <w:drawing>
        <wp:anchor distT="0" distB="0" distL="114300" distR="114300" simplePos="0" relativeHeight="251657215" behindDoc="1" locked="0" layoutInCell="1" allowOverlap="1" wp14:anchorId="07CAE31A" wp14:editId="06C38565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3777241" cy="3161665"/>
          <wp:effectExtent l="0" t="0" r="0" b="0"/>
          <wp:wrapNone/>
          <wp:docPr id="438134890" name="Image 12" descr="Une image contenant Caractère coloré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34890" name="Image 12" descr="Une image contenant Caractère coloré, Graphique, capture d’écran, graphism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63" b="58166"/>
                  <a:stretch/>
                </pic:blipFill>
                <pic:spPr bwMode="auto">
                  <a:xfrm>
                    <a:off x="0" y="0"/>
                    <a:ext cx="3777241" cy="316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410">
      <w:rPr>
        <w:noProof/>
        <w:lang w:eastAsia="fr-FR"/>
      </w:rPr>
      <w:t>Brochure départementale</w:t>
    </w:r>
    <w:r w:rsidR="00AC1410">
      <w:t xml:space="preserve"> 202</w:t>
    </w:r>
    <w:r w:rsidR="006E5AAA">
      <w:t>5</w:t>
    </w:r>
    <w:r w:rsidR="00AC1410">
      <w:t xml:space="preserve"> - 202</w:t>
    </w:r>
    <w:r w:rsidR="006E5AA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46BF"/>
    <w:multiLevelType w:val="hybridMultilevel"/>
    <w:tmpl w:val="1090C10C"/>
    <w:lvl w:ilvl="0" w:tplc="13503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2FDE"/>
    <w:multiLevelType w:val="hybridMultilevel"/>
    <w:tmpl w:val="988C9CC8"/>
    <w:lvl w:ilvl="0" w:tplc="DFCA08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47BA"/>
    <w:multiLevelType w:val="hybridMultilevel"/>
    <w:tmpl w:val="7A466CE4"/>
    <w:lvl w:ilvl="0" w:tplc="5298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965"/>
    <w:multiLevelType w:val="hybridMultilevel"/>
    <w:tmpl w:val="235E234A"/>
    <w:lvl w:ilvl="0" w:tplc="14600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7686">
    <w:abstractNumId w:val="0"/>
  </w:num>
  <w:num w:numId="2" w16cid:durableId="1712876725">
    <w:abstractNumId w:val="2"/>
  </w:num>
  <w:num w:numId="3" w16cid:durableId="2030911018">
    <w:abstractNumId w:val="1"/>
  </w:num>
  <w:num w:numId="4" w16cid:durableId="210923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CC"/>
    <w:rsid w:val="000116CB"/>
    <w:rsid w:val="00013B68"/>
    <w:rsid w:val="00016E8E"/>
    <w:rsid w:val="000232F4"/>
    <w:rsid w:val="00044722"/>
    <w:rsid w:val="00046199"/>
    <w:rsid w:val="00060131"/>
    <w:rsid w:val="000618C7"/>
    <w:rsid w:val="00062911"/>
    <w:rsid w:val="00065EE6"/>
    <w:rsid w:val="000728A1"/>
    <w:rsid w:val="00086226"/>
    <w:rsid w:val="00090A67"/>
    <w:rsid w:val="000A4AB2"/>
    <w:rsid w:val="000B266B"/>
    <w:rsid w:val="000B2912"/>
    <w:rsid w:val="000B4CB0"/>
    <w:rsid w:val="000C6299"/>
    <w:rsid w:val="000D7E29"/>
    <w:rsid w:val="000F3884"/>
    <w:rsid w:val="00102A9B"/>
    <w:rsid w:val="00106417"/>
    <w:rsid w:val="0011541D"/>
    <w:rsid w:val="00130EA8"/>
    <w:rsid w:val="00133756"/>
    <w:rsid w:val="00136EA6"/>
    <w:rsid w:val="00153087"/>
    <w:rsid w:val="001545E9"/>
    <w:rsid w:val="0016059B"/>
    <w:rsid w:val="00161C9C"/>
    <w:rsid w:val="00167DC9"/>
    <w:rsid w:val="00182405"/>
    <w:rsid w:val="00182D14"/>
    <w:rsid w:val="001851AB"/>
    <w:rsid w:val="00187500"/>
    <w:rsid w:val="0019120D"/>
    <w:rsid w:val="001949CA"/>
    <w:rsid w:val="001951A6"/>
    <w:rsid w:val="001A2906"/>
    <w:rsid w:val="001A3271"/>
    <w:rsid w:val="001A3CFA"/>
    <w:rsid w:val="001B290A"/>
    <w:rsid w:val="001C4E3C"/>
    <w:rsid w:val="001D02DB"/>
    <w:rsid w:val="001D0DD6"/>
    <w:rsid w:val="001D630B"/>
    <w:rsid w:val="001D7234"/>
    <w:rsid w:val="001E0E49"/>
    <w:rsid w:val="001E195C"/>
    <w:rsid w:val="00202CB4"/>
    <w:rsid w:val="0021251E"/>
    <w:rsid w:val="0021575A"/>
    <w:rsid w:val="00215C52"/>
    <w:rsid w:val="00225BE0"/>
    <w:rsid w:val="002552FA"/>
    <w:rsid w:val="0026158F"/>
    <w:rsid w:val="0026501F"/>
    <w:rsid w:val="00267E45"/>
    <w:rsid w:val="00274D47"/>
    <w:rsid w:val="0027529B"/>
    <w:rsid w:val="002753F1"/>
    <w:rsid w:val="002870AF"/>
    <w:rsid w:val="00290891"/>
    <w:rsid w:val="00291E13"/>
    <w:rsid w:val="00292917"/>
    <w:rsid w:val="002A3FEE"/>
    <w:rsid w:val="002A68A8"/>
    <w:rsid w:val="002B74B4"/>
    <w:rsid w:val="002C1AF0"/>
    <w:rsid w:val="002C3CAD"/>
    <w:rsid w:val="002C4D41"/>
    <w:rsid w:val="002D09BF"/>
    <w:rsid w:val="002E6EBC"/>
    <w:rsid w:val="002F0745"/>
    <w:rsid w:val="002F0BD9"/>
    <w:rsid w:val="002F2937"/>
    <w:rsid w:val="002F6C09"/>
    <w:rsid w:val="00311AF0"/>
    <w:rsid w:val="00311B86"/>
    <w:rsid w:val="00315BA4"/>
    <w:rsid w:val="003164DE"/>
    <w:rsid w:val="003169AD"/>
    <w:rsid w:val="003172CD"/>
    <w:rsid w:val="0032691A"/>
    <w:rsid w:val="003332C1"/>
    <w:rsid w:val="00335D29"/>
    <w:rsid w:val="003537A6"/>
    <w:rsid w:val="00353CBA"/>
    <w:rsid w:val="00366F22"/>
    <w:rsid w:val="0037281A"/>
    <w:rsid w:val="0037356F"/>
    <w:rsid w:val="00373738"/>
    <w:rsid w:val="00377D2D"/>
    <w:rsid w:val="003843EC"/>
    <w:rsid w:val="00387756"/>
    <w:rsid w:val="00390547"/>
    <w:rsid w:val="00392C53"/>
    <w:rsid w:val="00393CE9"/>
    <w:rsid w:val="003A2CD8"/>
    <w:rsid w:val="003A3A77"/>
    <w:rsid w:val="003A7FBD"/>
    <w:rsid w:val="003B52B8"/>
    <w:rsid w:val="003B709E"/>
    <w:rsid w:val="003B7355"/>
    <w:rsid w:val="003C1738"/>
    <w:rsid w:val="003C6D10"/>
    <w:rsid w:val="003C70BB"/>
    <w:rsid w:val="003C7ED6"/>
    <w:rsid w:val="003D1C79"/>
    <w:rsid w:val="003D1E5E"/>
    <w:rsid w:val="003D7F9F"/>
    <w:rsid w:val="003E3FA9"/>
    <w:rsid w:val="003E479D"/>
    <w:rsid w:val="003E6912"/>
    <w:rsid w:val="003F74CC"/>
    <w:rsid w:val="00400A3F"/>
    <w:rsid w:val="004030F0"/>
    <w:rsid w:val="004112F7"/>
    <w:rsid w:val="00411E1C"/>
    <w:rsid w:val="004123DC"/>
    <w:rsid w:val="004152EE"/>
    <w:rsid w:val="004170DE"/>
    <w:rsid w:val="00420832"/>
    <w:rsid w:val="00424B40"/>
    <w:rsid w:val="004258C0"/>
    <w:rsid w:val="00432CBE"/>
    <w:rsid w:val="00441DAD"/>
    <w:rsid w:val="00447BA0"/>
    <w:rsid w:val="00457E18"/>
    <w:rsid w:val="00463FFC"/>
    <w:rsid w:val="00471F88"/>
    <w:rsid w:val="004736DB"/>
    <w:rsid w:val="0047411E"/>
    <w:rsid w:val="0047720F"/>
    <w:rsid w:val="004830EA"/>
    <w:rsid w:val="0048681F"/>
    <w:rsid w:val="00486858"/>
    <w:rsid w:val="00491C29"/>
    <w:rsid w:val="004A2A57"/>
    <w:rsid w:val="004B07F8"/>
    <w:rsid w:val="004C3752"/>
    <w:rsid w:val="004D34C0"/>
    <w:rsid w:val="004F0C60"/>
    <w:rsid w:val="00503D06"/>
    <w:rsid w:val="00504DB3"/>
    <w:rsid w:val="00511064"/>
    <w:rsid w:val="0051586E"/>
    <w:rsid w:val="00520FB6"/>
    <w:rsid w:val="005275EB"/>
    <w:rsid w:val="00533107"/>
    <w:rsid w:val="0053393F"/>
    <w:rsid w:val="00542F3E"/>
    <w:rsid w:val="00550329"/>
    <w:rsid w:val="00563F71"/>
    <w:rsid w:val="00566E3E"/>
    <w:rsid w:val="00585E35"/>
    <w:rsid w:val="00586B00"/>
    <w:rsid w:val="005871B1"/>
    <w:rsid w:val="005A4D31"/>
    <w:rsid w:val="005B0354"/>
    <w:rsid w:val="005C425E"/>
    <w:rsid w:val="005C6F34"/>
    <w:rsid w:val="005D0169"/>
    <w:rsid w:val="005D183B"/>
    <w:rsid w:val="005E0DC1"/>
    <w:rsid w:val="005E69FB"/>
    <w:rsid w:val="005F0340"/>
    <w:rsid w:val="005F57DB"/>
    <w:rsid w:val="005F70B6"/>
    <w:rsid w:val="00601911"/>
    <w:rsid w:val="00603335"/>
    <w:rsid w:val="00605C0F"/>
    <w:rsid w:val="00614FD2"/>
    <w:rsid w:val="0061605C"/>
    <w:rsid w:val="006169B7"/>
    <w:rsid w:val="00632B2B"/>
    <w:rsid w:val="00644230"/>
    <w:rsid w:val="006479F3"/>
    <w:rsid w:val="006628AD"/>
    <w:rsid w:val="00681297"/>
    <w:rsid w:val="00681E44"/>
    <w:rsid w:val="00687AE7"/>
    <w:rsid w:val="006A0DC0"/>
    <w:rsid w:val="006A4A72"/>
    <w:rsid w:val="006A61D8"/>
    <w:rsid w:val="006B309F"/>
    <w:rsid w:val="006B3649"/>
    <w:rsid w:val="006B5538"/>
    <w:rsid w:val="006B7ED1"/>
    <w:rsid w:val="006E215D"/>
    <w:rsid w:val="006E5507"/>
    <w:rsid w:val="006E5AAA"/>
    <w:rsid w:val="006E6136"/>
    <w:rsid w:val="006F44CB"/>
    <w:rsid w:val="007009AA"/>
    <w:rsid w:val="0070523C"/>
    <w:rsid w:val="007067A3"/>
    <w:rsid w:val="0071156B"/>
    <w:rsid w:val="00712263"/>
    <w:rsid w:val="00712D99"/>
    <w:rsid w:val="007145A9"/>
    <w:rsid w:val="00715E35"/>
    <w:rsid w:val="0072199F"/>
    <w:rsid w:val="00730736"/>
    <w:rsid w:val="00734A74"/>
    <w:rsid w:val="007431FC"/>
    <w:rsid w:val="00745A46"/>
    <w:rsid w:val="0074618D"/>
    <w:rsid w:val="00750ADC"/>
    <w:rsid w:val="0075169D"/>
    <w:rsid w:val="0076695D"/>
    <w:rsid w:val="007705D9"/>
    <w:rsid w:val="0077578C"/>
    <w:rsid w:val="007854A1"/>
    <w:rsid w:val="00795ED0"/>
    <w:rsid w:val="007B3CB2"/>
    <w:rsid w:val="007B7B72"/>
    <w:rsid w:val="007D375A"/>
    <w:rsid w:val="007D3A29"/>
    <w:rsid w:val="007E42A3"/>
    <w:rsid w:val="007F304D"/>
    <w:rsid w:val="007F741F"/>
    <w:rsid w:val="008012A0"/>
    <w:rsid w:val="00804304"/>
    <w:rsid w:val="00820893"/>
    <w:rsid w:val="00820932"/>
    <w:rsid w:val="00823929"/>
    <w:rsid w:val="008265BB"/>
    <w:rsid w:val="00834708"/>
    <w:rsid w:val="00835314"/>
    <w:rsid w:val="00860009"/>
    <w:rsid w:val="008605C9"/>
    <w:rsid w:val="00863CA9"/>
    <w:rsid w:val="008705FE"/>
    <w:rsid w:val="00880259"/>
    <w:rsid w:val="00892308"/>
    <w:rsid w:val="008C50F1"/>
    <w:rsid w:val="008C78D1"/>
    <w:rsid w:val="008D5C66"/>
    <w:rsid w:val="008D629F"/>
    <w:rsid w:val="008E43E2"/>
    <w:rsid w:val="0090046B"/>
    <w:rsid w:val="0090557A"/>
    <w:rsid w:val="0091639B"/>
    <w:rsid w:val="00916AB6"/>
    <w:rsid w:val="00920A05"/>
    <w:rsid w:val="00926422"/>
    <w:rsid w:val="00927E3E"/>
    <w:rsid w:val="0093239E"/>
    <w:rsid w:val="00937DBC"/>
    <w:rsid w:val="00953621"/>
    <w:rsid w:val="009751BF"/>
    <w:rsid w:val="00984CD9"/>
    <w:rsid w:val="009869A8"/>
    <w:rsid w:val="009A0F15"/>
    <w:rsid w:val="009A2A77"/>
    <w:rsid w:val="009A7E68"/>
    <w:rsid w:val="009B2629"/>
    <w:rsid w:val="009B26BB"/>
    <w:rsid w:val="009B4349"/>
    <w:rsid w:val="009B59E1"/>
    <w:rsid w:val="009B7F07"/>
    <w:rsid w:val="009D0436"/>
    <w:rsid w:val="009D16BF"/>
    <w:rsid w:val="009E0373"/>
    <w:rsid w:val="009E456C"/>
    <w:rsid w:val="00A01D75"/>
    <w:rsid w:val="00A02865"/>
    <w:rsid w:val="00A02E35"/>
    <w:rsid w:val="00A03FA7"/>
    <w:rsid w:val="00A04D25"/>
    <w:rsid w:val="00A11467"/>
    <w:rsid w:val="00A124D5"/>
    <w:rsid w:val="00A15FEC"/>
    <w:rsid w:val="00A223B4"/>
    <w:rsid w:val="00A225F9"/>
    <w:rsid w:val="00A24F32"/>
    <w:rsid w:val="00A26B55"/>
    <w:rsid w:val="00A328B9"/>
    <w:rsid w:val="00A355CD"/>
    <w:rsid w:val="00A464A2"/>
    <w:rsid w:val="00A47BF9"/>
    <w:rsid w:val="00A50878"/>
    <w:rsid w:val="00A5105A"/>
    <w:rsid w:val="00A51474"/>
    <w:rsid w:val="00A552C6"/>
    <w:rsid w:val="00A62279"/>
    <w:rsid w:val="00A659EC"/>
    <w:rsid w:val="00A6787A"/>
    <w:rsid w:val="00A72D77"/>
    <w:rsid w:val="00A766B5"/>
    <w:rsid w:val="00A85A89"/>
    <w:rsid w:val="00A878CB"/>
    <w:rsid w:val="00A97FB6"/>
    <w:rsid w:val="00AA010E"/>
    <w:rsid w:val="00AA1E90"/>
    <w:rsid w:val="00AA6E9E"/>
    <w:rsid w:val="00AB7F98"/>
    <w:rsid w:val="00AC1410"/>
    <w:rsid w:val="00AD43F6"/>
    <w:rsid w:val="00AD6F24"/>
    <w:rsid w:val="00AE3AFC"/>
    <w:rsid w:val="00B04804"/>
    <w:rsid w:val="00B056CA"/>
    <w:rsid w:val="00B064ED"/>
    <w:rsid w:val="00B07AE0"/>
    <w:rsid w:val="00B07CCC"/>
    <w:rsid w:val="00B1316F"/>
    <w:rsid w:val="00B23862"/>
    <w:rsid w:val="00B32465"/>
    <w:rsid w:val="00B32C71"/>
    <w:rsid w:val="00B33064"/>
    <w:rsid w:val="00B401C4"/>
    <w:rsid w:val="00B404BB"/>
    <w:rsid w:val="00B44519"/>
    <w:rsid w:val="00B45097"/>
    <w:rsid w:val="00B45D6E"/>
    <w:rsid w:val="00B50DB8"/>
    <w:rsid w:val="00B50FFC"/>
    <w:rsid w:val="00B605D8"/>
    <w:rsid w:val="00B73EDA"/>
    <w:rsid w:val="00B772D2"/>
    <w:rsid w:val="00B82029"/>
    <w:rsid w:val="00B84332"/>
    <w:rsid w:val="00B961C9"/>
    <w:rsid w:val="00B97D14"/>
    <w:rsid w:val="00BB45A7"/>
    <w:rsid w:val="00BB58D2"/>
    <w:rsid w:val="00BB7C94"/>
    <w:rsid w:val="00BC34B3"/>
    <w:rsid w:val="00BD2538"/>
    <w:rsid w:val="00BD4FD6"/>
    <w:rsid w:val="00BE1A7F"/>
    <w:rsid w:val="00BE331B"/>
    <w:rsid w:val="00BE4E6A"/>
    <w:rsid w:val="00BF5053"/>
    <w:rsid w:val="00BF579D"/>
    <w:rsid w:val="00C029D1"/>
    <w:rsid w:val="00C03354"/>
    <w:rsid w:val="00C06806"/>
    <w:rsid w:val="00C0695A"/>
    <w:rsid w:val="00C074C7"/>
    <w:rsid w:val="00C07849"/>
    <w:rsid w:val="00C139B4"/>
    <w:rsid w:val="00C14537"/>
    <w:rsid w:val="00C20F3F"/>
    <w:rsid w:val="00C21B7B"/>
    <w:rsid w:val="00C53DC3"/>
    <w:rsid w:val="00C5535E"/>
    <w:rsid w:val="00C61CD4"/>
    <w:rsid w:val="00C648EA"/>
    <w:rsid w:val="00C65075"/>
    <w:rsid w:val="00C6648A"/>
    <w:rsid w:val="00C73C7B"/>
    <w:rsid w:val="00C752DE"/>
    <w:rsid w:val="00C852D5"/>
    <w:rsid w:val="00C86741"/>
    <w:rsid w:val="00C90A13"/>
    <w:rsid w:val="00C93B60"/>
    <w:rsid w:val="00CE6822"/>
    <w:rsid w:val="00CF0034"/>
    <w:rsid w:val="00CF047E"/>
    <w:rsid w:val="00CF7584"/>
    <w:rsid w:val="00D044B5"/>
    <w:rsid w:val="00D15660"/>
    <w:rsid w:val="00D16EB5"/>
    <w:rsid w:val="00D23301"/>
    <w:rsid w:val="00D37C93"/>
    <w:rsid w:val="00D444C1"/>
    <w:rsid w:val="00D4466C"/>
    <w:rsid w:val="00D57FB7"/>
    <w:rsid w:val="00D6365D"/>
    <w:rsid w:val="00D64A67"/>
    <w:rsid w:val="00D66873"/>
    <w:rsid w:val="00D83B1E"/>
    <w:rsid w:val="00D949F3"/>
    <w:rsid w:val="00D9660F"/>
    <w:rsid w:val="00DA33AD"/>
    <w:rsid w:val="00DB2C9A"/>
    <w:rsid w:val="00DB511E"/>
    <w:rsid w:val="00DC02D3"/>
    <w:rsid w:val="00DC43AC"/>
    <w:rsid w:val="00DC75A5"/>
    <w:rsid w:val="00DD165D"/>
    <w:rsid w:val="00DD3645"/>
    <w:rsid w:val="00DF481F"/>
    <w:rsid w:val="00E05A17"/>
    <w:rsid w:val="00E139B4"/>
    <w:rsid w:val="00E14CAB"/>
    <w:rsid w:val="00E2330C"/>
    <w:rsid w:val="00E273B3"/>
    <w:rsid w:val="00E40AA1"/>
    <w:rsid w:val="00E42D05"/>
    <w:rsid w:val="00E47941"/>
    <w:rsid w:val="00E47EC5"/>
    <w:rsid w:val="00E536A8"/>
    <w:rsid w:val="00E61AEA"/>
    <w:rsid w:val="00E64F87"/>
    <w:rsid w:val="00E65398"/>
    <w:rsid w:val="00E6553B"/>
    <w:rsid w:val="00E71478"/>
    <w:rsid w:val="00E80051"/>
    <w:rsid w:val="00E84FB8"/>
    <w:rsid w:val="00E87FF6"/>
    <w:rsid w:val="00EA1E68"/>
    <w:rsid w:val="00EB0CCE"/>
    <w:rsid w:val="00EC1B8C"/>
    <w:rsid w:val="00EC3C10"/>
    <w:rsid w:val="00EC7604"/>
    <w:rsid w:val="00EE03D1"/>
    <w:rsid w:val="00EE1465"/>
    <w:rsid w:val="00EE1A1F"/>
    <w:rsid w:val="00EF37AF"/>
    <w:rsid w:val="00EF3A28"/>
    <w:rsid w:val="00EF7CBD"/>
    <w:rsid w:val="00F15072"/>
    <w:rsid w:val="00F15479"/>
    <w:rsid w:val="00F15671"/>
    <w:rsid w:val="00F264E9"/>
    <w:rsid w:val="00F303B2"/>
    <w:rsid w:val="00F31356"/>
    <w:rsid w:val="00F3259A"/>
    <w:rsid w:val="00F433F0"/>
    <w:rsid w:val="00F46C3C"/>
    <w:rsid w:val="00F506E0"/>
    <w:rsid w:val="00F552CE"/>
    <w:rsid w:val="00F557E2"/>
    <w:rsid w:val="00F61223"/>
    <w:rsid w:val="00F67347"/>
    <w:rsid w:val="00F76944"/>
    <w:rsid w:val="00F76C93"/>
    <w:rsid w:val="00F77021"/>
    <w:rsid w:val="00F8227B"/>
    <w:rsid w:val="00F87206"/>
    <w:rsid w:val="00F92A91"/>
    <w:rsid w:val="00FA09B7"/>
    <w:rsid w:val="00FA6DF6"/>
    <w:rsid w:val="00FB7299"/>
    <w:rsid w:val="00FC0A15"/>
    <w:rsid w:val="00FC0B7E"/>
    <w:rsid w:val="00FC65F7"/>
    <w:rsid w:val="00FD1FE0"/>
    <w:rsid w:val="00FD7523"/>
    <w:rsid w:val="00FE5DF6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1DF0"/>
  <w15:chartTrackingRefBased/>
  <w15:docId w15:val="{F61C02AF-7BF0-4E7D-B14C-79B97C7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4CC"/>
  </w:style>
  <w:style w:type="paragraph" w:styleId="Pieddepage">
    <w:name w:val="footer"/>
    <w:basedOn w:val="Normal"/>
    <w:link w:val="Pieddepag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4CC"/>
  </w:style>
  <w:style w:type="table" w:styleId="Grilledutableau">
    <w:name w:val="Table Grid"/>
    <w:basedOn w:val="TableauNormal"/>
    <w:uiPriority w:val="39"/>
    <w:rsid w:val="003F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3C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A"/>
    <w:rPr>
      <w:color w:val="0000FF"/>
      <w:u w:val="single"/>
    </w:rPr>
  </w:style>
  <w:style w:type="table" w:customStyle="1" w:styleId="TableauGrille5Fonc-Accentuation51">
    <w:name w:val="Tableau Grille 5 Foncé - Accentuation 51"/>
    <w:basedOn w:val="TableauNormal"/>
    <w:uiPriority w:val="50"/>
    <w:rsid w:val="00CE68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CE6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moyenne3-Accent1">
    <w:name w:val="Medium Grid 3 Accent 1"/>
    <w:basedOn w:val="TableauNormal"/>
    <w:uiPriority w:val="69"/>
    <w:rsid w:val="00471F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7D3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gym loire</dc:creator>
  <cp:keywords/>
  <dc:description/>
  <cp:lastModifiedBy>FFGYM LOIRE</cp:lastModifiedBy>
  <cp:revision>4</cp:revision>
  <cp:lastPrinted>2024-09-04T15:13:00Z</cp:lastPrinted>
  <dcterms:created xsi:type="dcterms:W3CDTF">2024-09-04T15:18:00Z</dcterms:created>
  <dcterms:modified xsi:type="dcterms:W3CDTF">2025-07-08T12:29:00Z</dcterms:modified>
</cp:coreProperties>
</file>